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81" w:rsidRDefault="00C25381">
      <w:pPr>
        <w:pStyle w:val="Tekstpodstawowy"/>
        <w:spacing w:before="9"/>
        <w:ind w:left="0" w:right="0"/>
        <w:rPr>
          <w:rFonts w:ascii="Times New Roman"/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7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2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96"/>
              <w:rPr>
                <w:sz w:val="20"/>
              </w:rPr>
            </w:pPr>
            <w:r>
              <w:rPr>
                <w:sz w:val="20"/>
              </w:rPr>
              <w:t>bułka weka (1) 60g, chleb graham (1) 40g, masło (7) 15g, Parówka drobiowa (1,6,9,10) 70 g, Pasta z sera i warzyw (7,9) 70g, pomidor 50g, 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Żurek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Makaron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spaghetti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mięsem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wieprzowym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Kalafior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gotowany 100g,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60g, chleb graham (1) 40g, margaryna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Galareta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wiejska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50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2374.43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119.55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323.52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54.67 g; Tłuszcz: 70.66 g; Kwasy tłuszczowe nasycone ogółem: 23.91 g; Błonnik pokarmowy: 28.50 g; Sól: 5.08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 weka (1) 60g, chleb graham (1) 40g, masło (7) 15g, Parówka drobiowa (1,6,9,10) 70 g, Pasta z sera i warzyw (7,9) 70g, pomidor 50g, 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Żurek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Makaron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spaghetti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mięsem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wieprzowym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Kalafior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gotowany 100g,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60g, chleb graham (1) 40g, margaryna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Galareta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wiejska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2374.43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119.55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323.52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54.67 g; Tłuszcz: 70.66 g; Kwasy tłuszczowe nasycone ogółem: 23.91 g; Błonnik pokarmowy: 28.50 g; Sól: 5.08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 weka (1) 60g, chleb graham (1) 40g, masło (7) 15g, Parówka drobiowa (1,6,9,10) 70 g, Pasta z sera i warzyw (7,9) 70g, pomidor 50g, 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Żurek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Makaron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spaghetti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mięsem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wieprzowym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Kalafior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gotowany 100g,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60g, chleb graham (1) 40g, margaryna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Galareta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wiejska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2375.07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119.61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323.64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54.71 g; Tłuszcz: 70.66 g; Kwasy tłuszczowe nasycone ogółem: 23.91 g; Błonnik pokarmowy: 28.56 g; Sól: 5.08 g;</w:t>
      </w:r>
    </w:p>
    <w:p w:rsidR="00C25381" w:rsidRDefault="00C25381">
      <w:pPr>
        <w:spacing w:line="254" w:lineRule="auto"/>
        <w:sectPr w:rsidR="00C253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60" w:h="11910" w:orient="landscape"/>
          <w:pgMar w:top="1180" w:right="180" w:bottom="280" w:left="160" w:header="606" w:footer="0" w:gutter="0"/>
          <w:pgNumType w:start="1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360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Parówka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 Twarożek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Płatki owsiane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 z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ziemn</w:t>
            </w:r>
            <w:proofErr w:type="spellEnd"/>
            <w:r>
              <w:rPr>
                <w:spacing w:val="-2"/>
                <w:sz w:val="20"/>
              </w:rPr>
              <w:t>(1,7,9)350ml*, Pierogi leniwe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(1,3,7) 250g, </w:t>
            </w:r>
            <w:r>
              <w:rPr>
                <w:sz w:val="20"/>
              </w:rPr>
              <w:t>Surówka z marchwi i jabłka z olejem rzep.100g,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żółty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40g*,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piersi kurczaka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(1,3,7,8,9,10,12)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lodowa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2348.61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119.55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331.67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58.94 g; Tłuszcz: 65.68 g; Kwasy tłuszczowe nasycone ogółem: 25.89 g; Błonnik pokarmowy: 23.21 g; Sól: 5.29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Parówka drobiowa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owsiane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>(1,6,7,9)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150g, </w:t>
            </w:r>
            <w:r>
              <w:rPr>
                <w:sz w:val="20"/>
              </w:rPr>
              <w:t>Galareta drobiowa (9) 150g, sos koperkowy (1,7,9) 100ml*,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Marchewka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rzep.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Twarożek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szczypiorkiem</w:t>
            </w:r>
          </w:p>
          <w:p w:rsidR="00C25381" w:rsidRDefault="00015C88">
            <w:pPr>
              <w:pStyle w:val="TableParagraph"/>
              <w:spacing w:before="3"/>
              <w:ind w:right="256"/>
              <w:rPr>
                <w:sz w:val="20"/>
              </w:rPr>
            </w:pP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(1,3,7,8,9,10,12)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pomidor 50g, sałata 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sm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waniliowym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2192.38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122.03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274.76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56.19 g; Tłuszcz: 72.20 g; Kwasy tłuszczowe nasycone ogółem: 22.71 g; Błonnik pokarmowy: 21.66 g; Sól: 5.93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5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Pasta z jaj (3) 100 g, </w:t>
            </w:r>
            <w:r>
              <w:rPr>
                <w:spacing w:val="-2"/>
                <w:sz w:val="20"/>
              </w:rPr>
              <w:t>Polędwica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 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20g, </w:t>
            </w:r>
            <w:r>
              <w:rPr>
                <w:sz w:val="20"/>
              </w:rPr>
              <w:t>Płatki owsiane na mleku (1,7) 200ml,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ryżem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150g, Galareta drobiowa (9) 150g, sos koperkowy (1,7,9) 100ml*, Marchewka gotowana tarta z olejem rzep.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70 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 40g, pomidor 50g, sałata 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sm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waniliowym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2252.03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126.98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290.73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55.03 g; Tłuszcz: 69.76 g; Kwasy tłuszczowe nasycone ogółem: 22.47 g; Błonnik pokarmowy: 22.82 g; Sól: 5.36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 karmiącej</w:t>
            </w:r>
          </w:p>
        </w:tc>
      </w:tr>
      <w:tr w:rsidR="00C25381">
        <w:trPr>
          <w:trHeight w:val="702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Parówka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(1,6,9,10) 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</w:p>
          <w:p w:rsidR="00C25381" w:rsidRDefault="00015C88"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>(1,6,7,9)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Pierogi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leniwe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(1,3,7) 250g,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marchwi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jabłka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rzep.150g, Kompot</w:t>
            </w:r>
          </w:p>
          <w:p w:rsidR="00C25381" w:rsidRDefault="00015C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wieloowocowy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żółty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40g*,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piersi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</w:p>
          <w:p w:rsidR="00C25381" w:rsidRDefault="00015C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Drożdżówka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9" w:line="254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182879</wp:posOffset>
                </wp:positionH>
                <wp:positionV relativeFrom="paragraph">
                  <wp:posOffset>348947</wp:posOffset>
                </wp:positionV>
                <wp:extent cx="1490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980">
                              <a:moveTo>
                                <a:pt x="0" y="0"/>
                              </a:moveTo>
                              <a:lnTo>
                                <a:pt x="149098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9A5A9" id="Graphic 5" o:spid="_x0000_s1026" style="position:absolute;margin-left:14.4pt;margin-top:27.5pt;width:11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" path="m,l1490980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2409.47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111.54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327.74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62.77 g; Tłuszcz: 76.50 g; Kwasy tłuszczowe nasycone ogółem: 24.41 g; Błonnik pokarmowy: 22.88 g; Sól: 5.07 g;</w:t>
      </w:r>
    </w:p>
    <w:p w:rsidR="00C25381" w:rsidRDefault="00C25381">
      <w:pPr>
        <w:spacing w:line="254" w:lineRule="auto"/>
        <w:sectPr w:rsidR="00C25381">
          <w:headerReference w:type="default" r:id="rId13"/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70g*,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Parówka</w:t>
            </w:r>
          </w:p>
          <w:p w:rsidR="00C25381" w:rsidRDefault="00015C88">
            <w:pPr>
              <w:pStyle w:val="TableParagraph"/>
              <w:spacing w:line="230" w:lineRule="exact"/>
              <w:ind w:left="42" w:right="114"/>
              <w:rPr>
                <w:sz w:val="20"/>
              </w:rPr>
            </w:pPr>
            <w:r>
              <w:rPr>
                <w:sz w:val="20"/>
              </w:rPr>
              <w:t>drobiowa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(1,7) 200ml,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>(1,7,9)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leniwe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250g,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Marchewka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rzep.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piersi</w:t>
            </w:r>
            <w:r>
              <w:rPr>
                <w:spacing w:val="-2"/>
                <w:sz w:val="20"/>
              </w:rPr>
              <w:t xml:space="preserve"> kurczaka</w:t>
            </w:r>
          </w:p>
          <w:p w:rsidR="00C25381" w:rsidRDefault="00015C88">
            <w:pPr>
              <w:pStyle w:val="TableParagraph"/>
              <w:spacing w:line="230" w:lineRule="exact"/>
              <w:ind w:right="2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Dżem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truskawkowy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1szt.,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10g, herbata 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2244.46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105.32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315.15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57.61 g; Tłuszcz: 67.26 g; Kwasy tłuszczowe nasycone ogółem: 19.30 g; Błonnik pokarmowy: 21.37 g; Sól: 4.46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61"/>
              <w:rPr>
                <w:sz w:val="20"/>
              </w:rPr>
            </w:pPr>
            <w:r>
              <w:rPr>
                <w:sz w:val="20"/>
              </w:rPr>
              <w:t>bułka weka (1) 60g, masło (7) 10g, Parówka drobiowa (1,6,9,10) 1 szt., Pasta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jajka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(3,10)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>(1,7,9) 350ml*,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leniwe (1,3,7) 250g, </w:t>
            </w:r>
            <w:r>
              <w:rPr>
                <w:sz w:val="20"/>
              </w:rPr>
              <w:t>Surówka z marchwi i jabłka z olejem rzep.150g, Kompot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wieloowocowy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margaryna miękka 15g, Ser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z w:val="20"/>
              </w:rPr>
              <w:t xml:space="preserve"> (7) 20g, Szynka z </w:t>
            </w:r>
            <w:r>
              <w:rPr>
                <w:spacing w:val="-2"/>
                <w:sz w:val="20"/>
              </w:rPr>
              <w:t>piersi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1800.39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81.66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240.32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49.94 g; Tłuszcz: 61.10 g; Kwasy tłuszczowe nasycone ogółem: 20.64 g; Błonnik pokarmowy: 18.79 g; Sól: 3.27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64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 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</w:p>
          <w:p w:rsidR="00C25381" w:rsidRDefault="00015C88">
            <w:pPr>
              <w:pStyle w:val="TableParagraph"/>
              <w:spacing w:line="271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78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Parówka 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makar</w:t>
            </w:r>
            <w:proofErr w:type="spellEnd"/>
            <w:r>
              <w:rPr>
                <w:sz w:val="20"/>
              </w:rPr>
              <w:t>(1,7,9)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150g, Galareta drobiowa (9) 150g, sos koperkowy (1,7,9) 100ml*, </w:t>
            </w:r>
            <w:r>
              <w:rPr>
                <w:spacing w:val="-2"/>
                <w:sz w:val="20"/>
              </w:rPr>
              <w:t>Marchewka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 rzep.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z piersi kurczaka </w:t>
            </w: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(3,7)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10g, herbata 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100g,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1995.05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111.35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261.99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50.63 g; Tłuszcz: 60.33 g; Kwasy tłuszczowe nasycone ogółem: 17.75 g; Błonnik pokarmowy: 20.66 g; Sól: 6.48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943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57"/>
              <w:jc w:val="bot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Parówka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g, Pasta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warzyw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(7,9)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Żurek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jaglana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Sos jarzynowy (1,9)100ml, Galareta drobiowa (9) 150g, Surówka z </w:t>
            </w:r>
            <w:r>
              <w:rPr>
                <w:spacing w:val="-2"/>
                <w:sz w:val="20"/>
              </w:rPr>
              <w:t>kapusty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czerwonej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100g, </w:t>
            </w:r>
            <w:r>
              <w:rPr>
                <w:sz w:val="20"/>
              </w:rPr>
              <w:t>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Galareta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 szynka wieprzowa (1,3,6,7,9,10) 30g, Papryka 50g', sałata masłowa 10g, herbata czarna 200ml,</w:t>
            </w:r>
          </w:p>
        </w:tc>
      </w:tr>
      <w:tr w:rsidR="00C25381">
        <w:trPr>
          <w:trHeight w:val="497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2301.78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114.61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299.59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52.64 g; Tłuszcz: 72.14 g; Kwasy tłuszczowe nasycone ogółem: 24.12 g; Błonnik pokarmowy: 39.68 g; Sól: 4.70 g;</w:t>
      </w:r>
    </w:p>
    <w:p w:rsidR="00C25381" w:rsidRDefault="00015C88">
      <w:pPr>
        <w:pStyle w:val="Tekstpodstawowy"/>
        <w:spacing w:before="6"/>
        <w:ind w:left="0" w:right="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182879</wp:posOffset>
                </wp:positionH>
                <wp:positionV relativeFrom="paragraph">
                  <wp:posOffset>113772</wp:posOffset>
                </wp:positionV>
                <wp:extent cx="1490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980">
                              <a:moveTo>
                                <a:pt x="0" y="0"/>
                              </a:moveTo>
                              <a:lnTo>
                                <a:pt x="149098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B92AA" id="Graphic 6" o:spid="_x0000_s1026" style="position:absolute;margin-left:14.4pt;margin-top:8.95pt;width:11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" path="m,l1490980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C25381" w:rsidRDefault="00C25381">
      <w:pPr>
        <w:rPr>
          <w:sz w:val="13"/>
        </w:rPr>
        <w:sectPr w:rsidR="00C25381"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302"/>
              <w:jc w:val="bot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Parówka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 Pasta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warzyw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(7,9)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Płatki owsiane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mleku (1,7) 200ml,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kawa zbożowa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Żurek z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 (1,7,9,10) 350ml, Kasza jaglana gotowana 150 g, Galareta drobiowa (9) 150g, 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jarzynowy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(1,9)100ml, Surówka z </w:t>
            </w:r>
            <w:r>
              <w:rPr>
                <w:spacing w:val="-2"/>
                <w:sz w:val="20"/>
              </w:rPr>
              <w:t>kapusty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czerwonej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100g, </w:t>
            </w:r>
            <w:r>
              <w:rPr>
                <w:sz w:val="20"/>
              </w:rPr>
              <w:t>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715"/>
              <w:jc w:val="bot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wieprzowa </w:t>
            </w:r>
            <w:r>
              <w:rPr>
                <w:spacing w:val="-2"/>
                <w:sz w:val="20"/>
              </w:rPr>
              <w:t xml:space="preserve">(1,3,6,7,9,10)30g, Galareta drobiowa (9) 150g, Papryka 50g', sałata </w:t>
            </w:r>
            <w:r>
              <w:rPr>
                <w:sz w:val="20"/>
              </w:rPr>
              <w:t>masłowa 10g, herbata 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2385.38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115.48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319.12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59.11 g; Tłuszcz: 72.92 g; Kwasy tłuszczowe nasycone ogółem: 25.92 g; Błonnik pokarmowy: 40.08 g; Sól: 4.97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bezsolny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biszkopty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(1,3) 30 g, Jabłko gotowane 1 szt., sałata masłowa 20g, Herbata czarna b/c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>(1,6,7,9)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Galareta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(9) </w:t>
            </w:r>
            <w:r>
              <w:rPr>
                <w:sz w:val="20"/>
              </w:rPr>
              <w:t>150g, Sos jarzynowy (1,9)100ml, ziemniaki gotowane 150g,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Marchewka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150g**,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bezsolny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 Pomidor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piersi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2350.46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59.16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392.23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58.32 g; Tłuszcz: 59.19 g; Kwasy tłuszczowe nasycone ogółem: 19.99 g; Błonnik pokarmowy: 24.37 g; Sól: 3.28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5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3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7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171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drobiowa (1,6,9,10) 40g, Ser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z w:val="20"/>
              </w:rPr>
              <w:t xml:space="preserve"> (7) 30g, pomidor 50g, sałata masłowa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ogórk.z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>.(1,6,7,9,10,11) 350ml*, Kasza jęczmienna perłowa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Pulpet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wieprzowy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pieczarkowy (1,7)100ml*, Sałatka z buraczków z jabłkiem 100g*, Surówka z </w:t>
            </w:r>
            <w:r>
              <w:rPr>
                <w:spacing w:val="-2"/>
                <w:sz w:val="20"/>
              </w:rPr>
              <w:t>kapusty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rzep.100g*,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Pasta twarogowa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wiejska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51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2084.54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103.84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274.92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51.92 g; Tłuszcz: 66.38 g; Kwasy tłuszczowe nasycone ogółem: 23.06 g; Błonnik pokarmowy: 29.33 g; Sól: 4.46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71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drobiowa (1,6,9,10) 40g, Ser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z w:val="20"/>
              </w:rPr>
              <w:t xml:space="preserve"> (7) 30g, pomidor 50g, sałata masłowa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ogórk.z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>.(1,6,7,9,10,11) 350ml*, Kasza jęczmienna perłowa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Pulpet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wieprzowy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pieczarkowy (1,7)100ml*, Sałatka z buraczków z jabłkiem 100g*, Surówka z </w:t>
            </w:r>
            <w:r>
              <w:rPr>
                <w:spacing w:val="-2"/>
                <w:sz w:val="20"/>
              </w:rPr>
              <w:t>kapusty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rzep.100g*,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Pasta twarogowa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wiejska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2084.54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103.84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274.92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51.92 g; Tłuszcz: 66.38 g; Kwasy tłuszczowe nasycone ogółem: 23.06 g; Błonnik pokarmowy: 29.33 g; Sól: 4.46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71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drobiowa (1,6,9,10) 40g, Ser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z w:val="20"/>
              </w:rPr>
              <w:t xml:space="preserve"> (7) 30g, pomidor 50g, sałata masłowa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ogórk.z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>.(1,6,7,9,10,11) 350ml*, Kasza jęczmienna perłowa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Pulpet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wieprzowy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pieczarkowy (1,7)100ml*, Sałatka z buraczków z jabłkiem 100g*, Surówka z </w:t>
            </w:r>
            <w:r>
              <w:rPr>
                <w:spacing w:val="-2"/>
                <w:sz w:val="20"/>
              </w:rPr>
              <w:t>kapusty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rzep.100g*,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Pasta twarogowa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wiejska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sałata masłowa 10g, Herbata czarna 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2084.54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103.84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274.92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51.92 g; Tłuszcz: 66.38 g; Kwasy tłuszczowe nasycone ogółem: 23.06 g; Błonnik pokarmowy: 29.33 g; Sól: 4.46 g;</w:t>
      </w:r>
    </w:p>
    <w:p w:rsidR="00C25381" w:rsidRDefault="00C25381">
      <w:pPr>
        <w:spacing w:line="254" w:lineRule="auto"/>
        <w:sectPr w:rsidR="00C25381">
          <w:headerReference w:type="default" r:id="rId14"/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jogurtowy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40g*,</w:t>
            </w:r>
          </w:p>
          <w:p w:rsidR="00C25381" w:rsidRDefault="00015C88">
            <w:pPr>
              <w:pStyle w:val="TableParagraph"/>
              <w:spacing w:line="230" w:lineRule="exact"/>
              <w:ind w:left="42" w:right="256"/>
              <w:rPr>
                <w:sz w:val="20"/>
              </w:rPr>
            </w:pP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Dionizego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roszponka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g,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250ml*,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krupnik z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k.jęczm.z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pietruszką(1,9,10)350ml*,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gotowane 150g, Schab duszony z warzywami w sosie </w:t>
            </w:r>
            <w:r>
              <w:rPr>
                <w:spacing w:val="-2"/>
                <w:sz w:val="20"/>
              </w:rPr>
              <w:t>(1,9,10)100/100g+,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buraczków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Galareta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2"/>
                <w:sz w:val="20"/>
              </w:rPr>
              <w:t xml:space="preserve"> 150g,</w:t>
            </w:r>
          </w:p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szynka gotowana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(1,3,6,7,9,10) 40g, pomidor 50g, sałata masłowa 20g,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2199.89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122.24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305.17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55.55 g; Tłuszcz: 59.16 g; Kwasy tłuszczowe nasycone ogółem: 19.84 g; Błonnik pokarmowy: 25.59 g; Sól: 3.76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Serek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z w:val="20"/>
              </w:rPr>
              <w:t xml:space="preserve"> jogurtowy (7) 40g*, </w:t>
            </w:r>
            <w:r>
              <w:rPr>
                <w:spacing w:val="-2"/>
                <w:sz w:val="20"/>
              </w:rPr>
              <w:t>Szynka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Dionizego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roszponka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Ryż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250ml*,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582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krupnik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pietruszką(1,9,10)350ml*,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ziemniaki gotowane 150g, Schab duszony z warzywami w sosie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(1,9,10)100/100g+,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buraczków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 szynka gotowana (1,3,6,7,9,10) 40g, pomidor 50g, Herbata czarna b/c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homogenizowany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150g,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2295.14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131.68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296.31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47.09 g; Tłuszcz: 69.94 g; Kwasy tłuszczowe nasycone ogółem: 26.19 g; Błonnik pokarmowy: 23.25 g; Sól: 3.88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 w:line="237" w:lineRule="auto"/>
              <w:ind w:left="42" w:right="44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 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Dionizego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40g, </w:t>
            </w:r>
            <w:r>
              <w:rPr>
                <w:sz w:val="20"/>
              </w:rPr>
              <w:t>Twarożek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koperkiem (7) 70g,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sałata masłowa 20g,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mleku (7) 250ml*,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k.manną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150g, </w:t>
            </w:r>
            <w:r>
              <w:rPr>
                <w:sz w:val="20"/>
              </w:rPr>
              <w:t>Filet drobiowy w jarzynach (9,10) 150 g, Warzywa duszone (1,9) 150g*,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 w:line="237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150g, </w:t>
            </w:r>
            <w:r>
              <w:rPr>
                <w:spacing w:val="-2"/>
                <w:sz w:val="20"/>
              </w:rPr>
              <w:t>szynka gotowana (1,3,6,7,9,10) 40g, sałata masłowa 10g,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Herbata czarna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2056.25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110.74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290.61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52.82 g; Tłuszcz: 54.92 g; Kwasy tłuszczowe nasycone ogółem: 19.67 g; Błonnik pokarmowy: 26.03 g; Sól: 3.81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karmiącej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14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Serek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z w:val="20"/>
              </w:rPr>
              <w:t xml:space="preserve"> jogurtowy (7) 40g*,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Dionizego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 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 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20g, Ryż </w:t>
            </w:r>
            <w:r>
              <w:rPr>
                <w:sz w:val="20"/>
              </w:rPr>
              <w:t>na mleku (7) 250ml*,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583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krupnik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pietruszką(1,9,10)350ml*,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ziemniaki gotowane 150g, Schab duszony z warzywami w sosie </w:t>
            </w:r>
            <w:r>
              <w:rPr>
                <w:spacing w:val="-2"/>
                <w:sz w:val="20"/>
              </w:rPr>
              <w:t>(1,9,10)100/100g+,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buraczków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 szynka gotowana (1,3,6,7,9,10) 40g, Herbata czarna b/c 250ml,</w:t>
            </w:r>
          </w:p>
        </w:tc>
      </w:tr>
      <w:tr w:rsidR="00C25381">
        <w:trPr>
          <w:trHeight w:val="493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homogenizowany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150g,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2336.54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126.35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309.36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58.12 g; Tłuszcz: 71.12 g; Kwasy tłuszczowe nasycone ogółem: 25.74 g; Błonnik pokarmowy: 23.18 g; Sól: 3.82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Dionizego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jogurtowy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(7) 250ml*,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krupnik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pietruszką(1,9,10)350ml*,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</w:p>
          <w:p w:rsidR="00C25381" w:rsidRDefault="00015C88">
            <w:pPr>
              <w:pStyle w:val="TableParagraph"/>
              <w:spacing w:line="230" w:lineRule="exact"/>
              <w:ind w:right="145"/>
              <w:rPr>
                <w:sz w:val="20"/>
              </w:rPr>
            </w:pPr>
            <w:r>
              <w:rPr>
                <w:spacing w:val="-2"/>
                <w:sz w:val="20"/>
              </w:rPr>
              <w:t>gotowane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duszony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(1,9,10)100/100g+,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Sałatka </w:t>
            </w:r>
            <w:r>
              <w:rPr>
                <w:sz w:val="20"/>
              </w:rPr>
              <w:t>z buraczków z olejem 150g*,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Galareta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czarna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2143.25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116.51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303.98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54.82 g; Tłuszcz: 55.78 g; Kwasy tłuszczowe nasycone ogółem: 14.52 g; Błonnik pokarmowy: 25.14 g; Sól: 3.84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88"/>
              <w:rPr>
                <w:sz w:val="20"/>
              </w:rPr>
            </w:pPr>
            <w:r>
              <w:rPr>
                <w:sz w:val="20"/>
              </w:rPr>
              <w:t>bułka weka (1) 60g, masło (7) 15g, Szynka Dionizego (1,6,7,9,10) 20g, Serek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Zupa krupnik z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z w:val="20"/>
              </w:rPr>
              <w:t xml:space="preserve"> pietruszką(1,6,9,10)350ml*, ziemniaki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duszony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(1,9,10)100/100g+,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Sałatka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buraczków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rzep.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100g, Szynka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(1,3,6,7,9,10) 20g,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50g, sałata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masłowa </w:t>
            </w:r>
            <w:r>
              <w:rPr>
                <w:spacing w:val="-4"/>
                <w:sz w:val="20"/>
              </w:rPr>
              <w:t>10g,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1819.91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94.67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250.19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47.57 g; Tłuszcz: 53.47 g; Kwasy tłuszczowe nasycone ogółem: 19.65 g; Błonnik pokarmowy: 20.30 g; Sól: 3.49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64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 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</w:p>
          <w:p w:rsidR="00C25381" w:rsidRDefault="00015C88">
            <w:pPr>
              <w:pStyle w:val="TableParagraph"/>
              <w:spacing w:line="271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19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Dionizego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(1,6,7,9,10) 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jogurtowy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zbożowa na mleku b/c (1,6,7,9,10) 250ml, Ryż na mleku (7) 250ml*,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417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krupnik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pietruszką(1,6,9,10)350ml*,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ziemniaki gotowane 150g, Schab gotowany w jarzynach 100g, Sałatka z </w:t>
            </w:r>
            <w:r>
              <w:rPr>
                <w:spacing w:val="-2"/>
                <w:sz w:val="20"/>
              </w:rPr>
              <w:t>buraczków 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3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Galaretka z kurczaka (9) </w:t>
            </w:r>
            <w:r>
              <w:rPr>
                <w:spacing w:val="-2"/>
                <w:sz w:val="20"/>
              </w:rPr>
              <w:t xml:space="preserve">100g, szynka gotowana (1,3,6,7,9,10) 40g, sałata masłowa 10g, herbata </w:t>
            </w:r>
            <w:r>
              <w:rPr>
                <w:sz w:val="20"/>
              </w:rPr>
              <w:t>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Chleb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pszenny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szt</w:t>
            </w:r>
            <w:proofErr w:type="spellEnd"/>
            <w:r>
              <w:rPr>
                <w:spacing w:val="-2"/>
                <w:sz w:val="20"/>
              </w:rPr>
              <w:t>',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piersi</w:t>
            </w:r>
          </w:p>
          <w:p w:rsidR="00C25381" w:rsidRDefault="00015C88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kurczaka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2192.14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120.00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308.54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44.91 g; Tłuszcz: 57.98 g; Kwasy tłuszczowe nasycone ogółem: 16.79 g; Błonnik pokarmowy: 21.99 g; Sól: 5.36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chleb graham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(1) 120g, masło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(7) 15g,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Dionizego (1,6,7,9,10) 40g,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 masłowa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 kawa zbożowa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mleku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krupnik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pietruszką(1,6,9,10)350ml*,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ziemniaki gotowane 150g, Schab duszony 100g, Sałatka z buraczków z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jabłkiem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405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twarogowa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rybą (4,7) 70g, szynka gotowana (1,3,6,7,9,10) 40g, pomidor 50g, sałata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2213.50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118.03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294.67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55.34 g; Tłuszcz: 62.32 g; Kwasy tłuszczowe nasycone ogółem: 24.37 g; Błonnik pokarmowy: 34.88 g; Sól: 4.41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graham (1)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120g, masło (7)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15g, Szynka Dionizego (1,6,7,9,10)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40g,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Ser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ogórek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krupnik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k.jęczm.z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pietruszką(1,6,9,10)350ml*,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gotowane 150g, Schab duszony 100g, Sałatka z buraczków z </w:t>
            </w:r>
            <w:r>
              <w:rPr>
                <w:spacing w:val="-2"/>
                <w:sz w:val="20"/>
              </w:rPr>
              <w:t>jabłkiem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twarogowa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rybą</w:t>
            </w:r>
          </w:p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(4,7)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 masłowa 10g, herbata 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2194.84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117.50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290.75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52.24 g; Tłuszcz: 62.10 g; Kwasy tłuszczowe nasycone ogółem: 24.30 g; Błonnik pokarmowy: 34.24 g; Sól: 4.39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56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bezsolny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 g, masło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15g,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(1,3,6,7,9,10) </w:t>
            </w:r>
            <w:r>
              <w:rPr>
                <w:sz w:val="20"/>
              </w:rPr>
              <w:t>25g, Herbatniki (1,7) 15g, sok jabłkowy 200 ml*, pomidor 40g, sałata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barszcz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czer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ziem(1,7,9,10)350ml,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Makaron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warzywami </w:t>
            </w:r>
            <w:r>
              <w:rPr>
                <w:sz w:val="20"/>
              </w:rPr>
              <w:t>(1,3,7,9) 350g*, brokuł gotowany 100g, Kompot wieloowocowy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bezsolny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25g, </w:t>
            </w:r>
            <w:r>
              <w:rPr>
                <w:spacing w:val="-2"/>
                <w:sz w:val="20"/>
              </w:rPr>
              <w:t>biszkopty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(1,3)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 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 sałata masłowa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 Herbata czarna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b/c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2256.65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66.33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360.53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65.18 g; Tłuszcz: 58.85 g; Kwasy tłuszczowe nasycone ogółem: 18.26 g; Błonnik pokarmowy: 28.33 g; Sól: 1.33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5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3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7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left="42" w:right="278"/>
              <w:rPr>
                <w:sz w:val="20"/>
              </w:rPr>
            </w:pPr>
            <w:r>
              <w:rPr>
                <w:sz w:val="20"/>
              </w:rPr>
              <w:t>bułka weka (1) 60g, chleb graham (1) 40g, masło (7) 15g, Twarożek z rzodkiewką (7) 70 g, Pasztet drobiowo-warzywny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(3,9,10) 50 g, pomidor 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30" w:lineRule="exact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200g, Ryba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smażona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grecku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(1,3,4,9,10)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kapusty kiszonej z olejem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right="249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 Jajko (3) 50g-1szt.,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(3,9,10)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51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2123.71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112.84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263.21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52.81 g; Tłuszcz: 72.65 g; Kwasy tłuszczowe nasycone ogółem: 23.28 g; Błonnik pokarmowy: 29.54 g; Sól: 4.92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78"/>
              <w:rPr>
                <w:sz w:val="20"/>
              </w:rPr>
            </w:pPr>
            <w:r>
              <w:rPr>
                <w:sz w:val="20"/>
              </w:rPr>
              <w:t>bułka weka (1) 60g, chleb graham (1) 40g, masło (7) 15g, Twarożek z rzodkiewką (7) 70 g, Pasztet drobiowo-warzywny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(3,9,10) 50 g, pomidor 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200g, Ryba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smażona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grecku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(1,3,4,9,10)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kapusty kiszonej z olejem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 Jajko (3) 50g-1szt.,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(3,9,10)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2123.71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112.84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263.21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52.81 g; Tłuszcz: 72.65 g; Kwasy tłuszczowe nasycone ogółem: 23.28 g; Błonnik pokarmowy: 29.54 g; Sól: 4.92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left="42" w:right="96"/>
              <w:rPr>
                <w:sz w:val="20"/>
              </w:rPr>
            </w:pPr>
            <w:r>
              <w:rPr>
                <w:sz w:val="20"/>
              </w:rPr>
              <w:t>bułka weka (1) 60g, chleb graham (1) 40g, masło (7) 15g, Twarożek z rzodkiewką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Pasztet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drobiowo-warzywny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(3,9,10)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pomidor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 w:line="237" w:lineRule="auto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200g, </w:t>
            </w:r>
            <w:r>
              <w:rPr>
                <w:spacing w:val="-2"/>
                <w:sz w:val="20"/>
              </w:rPr>
              <w:t>Ryba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smażona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grecku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warzywami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(1,3,4,9,10)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</w:t>
            </w:r>
            <w:r>
              <w:rPr>
                <w:sz w:val="20"/>
              </w:rPr>
              <w:t>kapusty kiszonej z olejem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right="249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 Jajko (3) 50g-1szt.,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(3,9,10)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Posiłek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nocny: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szt</w:t>
            </w:r>
            <w:proofErr w:type="spellEnd"/>
            <w:r>
              <w:rPr>
                <w:spacing w:val="-4"/>
                <w:sz w:val="20"/>
              </w:rPr>
              <w:t>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2116.01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112.11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264.30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53.46 g; Tłuszcz: 71.66 g; Kwasy tłuszczowe nasycone ogółem: 22.79 g; Błonnik pokarmowy: 29.73 g; Sól: 4.86 g;</w:t>
      </w:r>
    </w:p>
    <w:p w:rsidR="00C25381" w:rsidRDefault="00C25381">
      <w:pPr>
        <w:spacing w:line="254" w:lineRule="auto"/>
        <w:sectPr w:rsidR="00C25381">
          <w:headerReference w:type="default" r:id="rId15"/>
          <w:pgSz w:w="16860" w:h="11910" w:orient="landscape"/>
          <w:pgMar w:top="1180" w:right="180" w:bottom="280" w:left="160" w:header="614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 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Twarożek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koperkiem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</w:p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pacing w:val="-2"/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(1,7) </w:t>
            </w:r>
            <w:r>
              <w:rPr>
                <w:sz w:val="20"/>
              </w:rPr>
              <w:t>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pomido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ryż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(1,6,7,9,10,11)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200g,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Ryba na parze z warzywami (9) 100g, Mieszanka warzyw na parze 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Pasztet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drobiowo-</w:t>
            </w:r>
            <w:r>
              <w:rPr>
                <w:spacing w:val="-2"/>
                <w:sz w:val="20"/>
              </w:rPr>
              <w:t>warzywny</w:t>
            </w:r>
          </w:p>
          <w:p w:rsidR="00C25381" w:rsidRDefault="00015C88">
            <w:pPr>
              <w:pStyle w:val="TableParagraph"/>
              <w:spacing w:line="230" w:lineRule="exact"/>
              <w:ind w:right="286"/>
              <w:rPr>
                <w:sz w:val="20"/>
              </w:rPr>
            </w:pPr>
            <w:r>
              <w:rPr>
                <w:sz w:val="20"/>
              </w:rPr>
              <w:t>(3,9,10)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topiony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2304.82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109.91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306.01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55.35 g; Tłuszcz: 76.28 g; Kwasy tłuszczowe nasycone ogółem: 25.24 g; Błonnik pokarmowy: 24.67 g; Sól: 4.36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 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Twarożek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koperkiem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</w:p>
          <w:p w:rsidR="00C25381" w:rsidRDefault="00015C88">
            <w:pPr>
              <w:pStyle w:val="TableParagraph"/>
              <w:spacing w:before="3"/>
              <w:ind w:left="42" w:right="96"/>
              <w:rPr>
                <w:sz w:val="20"/>
              </w:rPr>
            </w:pPr>
            <w:r>
              <w:rPr>
                <w:spacing w:val="-2"/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(1,7) </w:t>
            </w:r>
            <w:r>
              <w:rPr>
                <w:sz w:val="20"/>
              </w:rPr>
              <w:t>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pomidorowa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makaronem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nitki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ziemniaki gotowane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Mieszanka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warzyw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 Serek homogenizowany naturalny (7) 120g,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Posiłek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nocny: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Kubuś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2295.74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117.34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305.12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52.92 g; Tłuszcz: 71.51 g; Kwasy tłuszczowe nasycone ogółem: 25.40 g; Błonnik pokarmowy: 21.08 g; Sól: 4.64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 w:line="237" w:lineRule="auto"/>
              <w:ind w:left="42" w:right="18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homogenizowany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(7)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 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(1,7) </w:t>
            </w:r>
            <w:r>
              <w:rPr>
                <w:sz w:val="20"/>
              </w:rPr>
              <w:t>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makaronem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nitki(1,9)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gotowane </w:t>
            </w:r>
            <w:r>
              <w:rPr>
                <w:sz w:val="20"/>
              </w:rPr>
              <w:t>150g, Ryba na parze z warzywami (9) 100g, Sałatka z buraczków tartych z olejem rzep.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gotowana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Polędwica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10g,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trusk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2240.11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111.60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291.01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54.00 g; Tłuszcz: 73.17 g; Kwasy tłuszczowe nasycone ogółem: 24.01 g; Błonnik pokarmowy: 17.83 g; Sól: 5.13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karmiącej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 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Twarożek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koperkiem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</w:p>
          <w:p w:rsidR="00C25381" w:rsidRDefault="00015C88">
            <w:pPr>
              <w:pStyle w:val="TableParagraph"/>
              <w:spacing w:before="4"/>
              <w:ind w:left="42" w:right="96"/>
              <w:rPr>
                <w:sz w:val="20"/>
              </w:rPr>
            </w:pPr>
            <w:r>
              <w:rPr>
                <w:spacing w:val="-2"/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(1,7) </w:t>
            </w:r>
            <w:r>
              <w:rPr>
                <w:sz w:val="20"/>
              </w:rPr>
              <w:t>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85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pomidorowa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makaronem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ziemniaki gotowane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Ryba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Mieszanka warzyw na parze 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Pasztet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drobiowo-warzywny </w:t>
            </w:r>
            <w:r>
              <w:rPr>
                <w:spacing w:val="-2"/>
                <w:sz w:val="20"/>
              </w:rPr>
              <w:t>(3,9,10)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3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2293.62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112.50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307.55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54.08 g; Tłuszcz: 72.76 g; Kwasy tłuszczowe nasycone ogółem: 24.20 g; Błonnik pokarmowy: 22.58 g; Sól: 4.61 g;</w:t>
      </w:r>
    </w:p>
    <w:p w:rsidR="00C25381" w:rsidRDefault="00C25381">
      <w:pPr>
        <w:spacing w:line="254" w:lineRule="auto"/>
        <w:sectPr w:rsidR="00C25381">
          <w:headerReference w:type="default" r:id="rId16"/>
          <w:pgSz w:w="16860" w:h="11910" w:orient="landscape"/>
          <w:pgMar w:top="1180" w:right="180" w:bottom="280" w:left="160" w:header="625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 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Twarożek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koperkiem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70g, Miód (12) 25g,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sałata masłowa 20g,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kasza manna na mleku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pomido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makaronem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</w:p>
          <w:p w:rsidR="00C25381" w:rsidRDefault="00015C88">
            <w:pPr>
              <w:pStyle w:val="TableParagraph"/>
              <w:spacing w:line="230" w:lineRule="exact"/>
              <w:ind w:right="408"/>
              <w:rPr>
                <w:sz w:val="20"/>
              </w:rPr>
            </w:pPr>
            <w:r>
              <w:rPr>
                <w:sz w:val="20"/>
              </w:rPr>
              <w:t>gotowane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buraczków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 (1)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 20g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szt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Dionizego (1,6,7,9,10)</w:t>
            </w:r>
          </w:p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40g,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homogenizowany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(7) 150g,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pieczone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2448.67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102.69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358.63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59.58 g; Tłuszcz: 70.81 g; Kwasy tłuszczowe nasycone ogółem: 20.51 g; Błonnik pokarmowy: 19.78 g; Sól: 5.03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97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koperkiem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Jajko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(3) 50g-1szt., pomidor 50g, sałata masłowa 10g, Ryż na mleku (7) 250ml*,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kawa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pomido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150g, Ryba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Mieszanka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warzyw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parze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Pasztet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drobiowo-warzywny </w:t>
            </w:r>
            <w:r>
              <w:rPr>
                <w:sz w:val="20"/>
              </w:rPr>
              <w:t>(3,9,10) 50 g, Ser topiony (7) 10 g, ogórek 50g, sałata masłowa 20g,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trusk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1828.67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91.92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239.69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49.37 g; Tłuszcz: 59.74 g; Kwasy tłuszczowe nasycone ogółem: 19.04 g; Błonnik pokarmowy: 19.57 g; Sól: 2.33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64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 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</w:p>
          <w:p w:rsidR="00C25381" w:rsidRDefault="00015C88">
            <w:pPr>
              <w:pStyle w:val="TableParagraph"/>
              <w:spacing w:line="271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Twarożek z koperkiem (7)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Polędwica 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 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 kawa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zbożowa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Zupa pomidorowa z makaronem nitki (1,9,10) 350ml*, ziemniaki gotowane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(4,9)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 buraczków z olejem 150g*,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Dionizego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(1,6,7,9,10) 40g, szynka wieprzowa(1,3,6,7,9,10)40g, sałata masłowa 10g, herbata 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pieczone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2033.90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102.41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288.75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51.92 g; Tłuszcz: 56.13 g; Kwasy tłuszczowe nasycone ogółem: 14.38 g; Błonnik pokarmowy: 21.34 g; Sól: 5.12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chleb graham (1) 120g, masło (7) 15g, Jajko (3) 50g-1szt., Twarożek z </w:t>
            </w:r>
            <w:r>
              <w:rPr>
                <w:spacing w:val="-2"/>
                <w:sz w:val="20"/>
              </w:rPr>
              <w:t>rzodkiewką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mleku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pomido</w:t>
            </w:r>
            <w:proofErr w:type="spellEnd"/>
            <w:r>
              <w:rPr>
                <w:sz w:val="20"/>
              </w:rPr>
              <w:t xml:space="preserve"> z ryż (1,7,9,10) 350ml*, ziemniaki gotowane 150g, Ryba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(4,9)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kiszonej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marchwi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jabłka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100g**,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(3,9,10) 100g*, Szynka Dionizego (1,6,7,9,10) 40g, sałata masłowa 10g, herbata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Grejpfrut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2234.20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104.21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281.42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54.67 g; Tłuszcz: 76.23 g; Kwasy tłuszczowe nasycone ogółem: 23.04 g; Błonnik pokarmowy: 39.31 g; Sól: 4.81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25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Jajko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50g-1szt.,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pacing w:val="-2"/>
                <w:sz w:val="20"/>
              </w:rPr>
              <w:t>rzodkiewką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 </w:t>
            </w:r>
            <w:r>
              <w:rPr>
                <w:sz w:val="20"/>
              </w:rPr>
              <w:t>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pomido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  <w:p w:rsidR="00C25381" w:rsidRDefault="00015C88">
            <w:pPr>
              <w:pStyle w:val="TableParagraph"/>
              <w:spacing w:line="230" w:lineRule="exact"/>
              <w:ind w:right="81"/>
              <w:rPr>
                <w:sz w:val="20"/>
              </w:rPr>
            </w:pPr>
            <w:r>
              <w:rPr>
                <w:sz w:val="20"/>
              </w:rPr>
              <w:t>Ryba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(4,9)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kiszonej z olejem 100g*, Surówka z marchwi i jabłka 100g**,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(3,9,10)</w:t>
            </w:r>
          </w:p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100g*,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Dionizego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herbata czarna 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2258.00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110.18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282.57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53.74 g; Tłuszcz: 76.23 g; Kwasy tłuszczowe nasycone ogółem: 24.58 g; Błonnik pokarmowy: 37.69 g; Sól: 5.04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bezsolny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g, 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pieczone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b/c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warzywami (4,7,9) 100g, ziemniaki gotowane 200g, Mieszanka warzyw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gotowanych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brokuł,kalafior,marchew</w:t>
            </w:r>
            <w:proofErr w:type="spellEnd"/>
            <w:r>
              <w:rPr>
                <w:spacing w:val="-4"/>
                <w:sz w:val="20"/>
              </w:rPr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150g,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Chleb bezsolny (1) 120 g, margaryna miękka 15g, Pasta z białka z koperkiem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2045.45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71.35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293.00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52.92 g; Tłuszcz: 62.89 g; Kwasy tłuszczowe nasycone ogółem: 18.02 g; Błonnik pokarmowy: 28.30 g; Sól: 0.86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25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5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3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7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left="42" w:right="25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masło (7) 15g, Pasta z jaja i </w:t>
            </w:r>
            <w:r>
              <w:rPr>
                <w:spacing w:val="-2"/>
                <w:sz w:val="20"/>
              </w:rPr>
              <w:t>wędliny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Dżem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truskawkowy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1szt,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mix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30" w:lineRule="exact"/>
              <w:ind w:right="26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Zupa jarzynowa z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 xml:space="preserve">(1,7,9) 350ml*, ziemniaki gotowane 200g, </w:t>
            </w:r>
            <w:r>
              <w:rPr>
                <w:sz w:val="20"/>
              </w:rPr>
              <w:t>Filet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czerwonej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olejem rzep.150g*, surówka z selera (7,9) 100g,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szynka </w:t>
            </w:r>
            <w:r>
              <w:rPr>
                <w:spacing w:val="-2"/>
                <w:sz w:val="20"/>
              </w:rPr>
              <w:t>mielona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51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2119.20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102.32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279.77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53.26 g; Tłuszcz: 69.08 g; Kwasy tłuszczowe nasycone ogółem: 23.73 g; Błonnik pokarmowy: 27.85 g; Sól: 4.23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5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masło (7) 15g, Pasta z jaja i </w:t>
            </w:r>
            <w:r>
              <w:rPr>
                <w:spacing w:val="-2"/>
                <w:sz w:val="20"/>
              </w:rPr>
              <w:t>wędliny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Dżem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truskawkowy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1szt,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mix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Zupa jarzynowa z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 xml:space="preserve">(1,7,9) 350ml*, ziemniaki gotowane 200g, </w:t>
            </w:r>
            <w:r>
              <w:rPr>
                <w:sz w:val="20"/>
              </w:rPr>
              <w:t>Filet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czerwonej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olejem rzep.150g*, Surówka z rzodkwi białej 100g,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szynka </w:t>
            </w:r>
            <w:r>
              <w:rPr>
                <w:spacing w:val="-2"/>
                <w:sz w:val="20"/>
              </w:rPr>
              <w:t>mielona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2111.10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101.72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277.53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52.40 g; Tłuszcz: 69.03 g; Kwasy tłuszczowe nasycone ogółem: 23.78 g; Błonnik pokarmowy: 26.13 g; Sól: 4.07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left="42" w:right="25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masło (7) 15g, Pasta z jaja i </w:t>
            </w:r>
            <w:r>
              <w:rPr>
                <w:spacing w:val="-2"/>
                <w:sz w:val="20"/>
              </w:rPr>
              <w:t>wędliny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Dżem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truskawkowy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1szt,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mix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 w:line="237" w:lineRule="auto"/>
              <w:ind w:right="3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ziemn</w:t>
            </w:r>
            <w:proofErr w:type="spellEnd"/>
            <w:r>
              <w:rPr>
                <w:spacing w:val="-2"/>
                <w:sz w:val="20"/>
              </w:rPr>
              <w:t>(1,7,9)350ml*, Ryż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g, </w:t>
            </w:r>
            <w:r>
              <w:rPr>
                <w:sz w:val="20"/>
              </w:rPr>
              <w:t>Gulasz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drobiowy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czerwonej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olejem rzep.150g*, Surówka z białej rzodkwi 100g,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szynka </w:t>
            </w:r>
            <w:r>
              <w:rPr>
                <w:spacing w:val="-2"/>
                <w:sz w:val="20"/>
              </w:rPr>
              <w:t>mielona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2093.42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89.42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285.11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53.88 g; Tłuszcz: 69.20 g; Kwasy tłuszczowe nasycone ogółem: 23.15 g; Błonnik pokarmowy: 26.02 g; Sól: 4.09 g;</w:t>
      </w:r>
    </w:p>
    <w:p w:rsidR="00C25381" w:rsidRDefault="00C25381">
      <w:pPr>
        <w:spacing w:line="254" w:lineRule="auto"/>
        <w:sectPr w:rsidR="00C25381">
          <w:headerReference w:type="default" r:id="rId17"/>
          <w:pgSz w:w="16860" w:h="11910" w:orient="landscape"/>
          <w:pgMar w:top="1180" w:right="180" w:bottom="280" w:left="160" w:header="620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1szt,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</w:p>
          <w:p w:rsidR="00C25381" w:rsidRDefault="00015C88">
            <w:pPr>
              <w:pStyle w:val="TableParagraph"/>
              <w:spacing w:line="230" w:lineRule="exact"/>
              <w:ind w:left="42" w:right="142"/>
              <w:rPr>
                <w:sz w:val="20"/>
              </w:rPr>
            </w:pPr>
            <w:r>
              <w:rPr>
                <w:sz w:val="20"/>
              </w:rPr>
              <w:t>wiejska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manna na 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>(1,7,9)350ml*,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250g,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Pulpet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drobiowy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(1,3,9)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jarzynowy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(1,9)100ml,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 buraczków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g*,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kurczaka</w:t>
            </w:r>
          </w:p>
          <w:p w:rsidR="00C25381" w:rsidRDefault="00015C88">
            <w:pPr>
              <w:pStyle w:val="TableParagraph"/>
              <w:spacing w:line="230" w:lineRule="exact"/>
              <w:ind w:right="264"/>
              <w:rPr>
                <w:sz w:val="20"/>
              </w:rPr>
            </w:pPr>
            <w:r>
              <w:rPr>
                <w:sz w:val="20"/>
              </w:rPr>
              <w:t>(1,3,7,8,9,10,12)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 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2352.45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110.49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352.58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58.98 g; Tłuszcz: 61.37 g; Kwasy tłuszczowe nasycone ogółem: 21.50 g; Błonnik pokarmowy: 25.14 g; Sól: 3.98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1szt,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 kurczaka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(1,3,7,8,9,10,12)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 jarzynowa z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(1,7,9)350ml*, Ryż biały gotowany 150g, </w:t>
            </w:r>
            <w:r>
              <w:rPr>
                <w:spacing w:val="-2"/>
                <w:sz w:val="20"/>
              </w:rPr>
              <w:t>Pulpet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(1,3,9)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 jarzynowy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(1,9)100ml,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Sałatka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buraczków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(1,6,9,10) 40g, Twarożek z pietruszką (7) 70 g, pomidor 50g, sałata masłowa 20g,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biszkopty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2240.74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111.24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316.92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48.38 g; Tłuszcz: 62.88 g; Kwasy tłuszczowe nasycone ogółem: 21.94 g; Błonnik pokarmowy: 19.36 g; Sól: 4.18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 w:line="237" w:lineRule="auto"/>
              <w:ind w:left="42" w:right="144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(3,7)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mleku </w:t>
            </w:r>
            <w:r>
              <w:rPr>
                <w:sz w:val="20"/>
              </w:rPr>
              <w:t>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 xml:space="preserve">Zupa jarzynowa z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-przecierana(1,7,9)350ml*, Ryż biały gotowany 150g, Pulpet drobiowy (1,3,9) 120g, Sos jarzynowy </w:t>
            </w:r>
            <w:r>
              <w:rPr>
                <w:spacing w:val="-2"/>
                <w:sz w:val="20"/>
              </w:rPr>
              <w:t>(1,9)100ml,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Marchewka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150g**,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1"/>
              <w:ind w:right="293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półtłusty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70g*, Szynka z kurczaka (1,3,7,8,9,10,12) 40g,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sm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waniliowym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2242.57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120.38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304.11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50.16 g; Tłuszcz: 65.06 g; Kwasy tłuszczowe nasycone ogółem: 24.89 g; Błonnik pokarmowy: 19.88 g; Sól: 4.30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 karmiącej</w:t>
            </w:r>
          </w:p>
        </w:tc>
      </w:tr>
      <w:tr w:rsidR="00C25381">
        <w:trPr>
          <w:trHeight w:val="942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86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1szt,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Szynka kurczaka (1,3,7,8,9,10,12) 40g, pomidor 50g, sałata masłowa 20g, Kasza </w:t>
            </w:r>
            <w:r>
              <w:rPr>
                <w:spacing w:val="-2"/>
                <w:sz w:val="20"/>
              </w:rPr>
              <w:t>jęczmienna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35"/>
              <w:jc w:val="both"/>
              <w:rPr>
                <w:sz w:val="20"/>
              </w:rPr>
            </w:pPr>
            <w:r>
              <w:rPr>
                <w:sz w:val="20"/>
              </w:rPr>
              <w:t>Zupa jarzynowa z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(1,7,9)350ml*, Ryż biały gotowany 150g, </w:t>
            </w:r>
            <w:r>
              <w:rPr>
                <w:spacing w:val="-2"/>
                <w:sz w:val="20"/>
              </w:rPr>
              <w:t>Pulpet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drobiowy (1,3,9) 120g, Sos jarzynowy (1,9)100ml, Sałatka z </w:t>
            </w:r>
            <w:r>
              <w:rPr>
                <w:sz w:val="20"/>
              </w:rPr>
              <w:t>buraczków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rzep.150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g*,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 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Kubuś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biszkopty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9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2203.66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100.41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316.43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55.83 g; Tłuszcz: 63.75 g; Kwasy tłuszczowe nasycone ogółem: 20.61 g; Błonnik pokarmowy: 22.66 g; Sól: 3.93 g;</w:t>
      </w:r>
    </w:p>
    <w:p w:rsidR="00C25381" w:rsidRDefault="00C25381">
      <w:pPr>
        <w:spacing w:line="254" w:lineRule="auto"/>
        <w:sectPr w:rsidR="00C25381">
          <w:headerReference w:type="default" r:id="rId18"/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180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1szt, Szynka z kurczaka (1,3,7,8,9,10,12) 40g, sałata masłowa 20g, Kasza jęczmienna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Zupa jarzynowa z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(1,7,9)350ml*, Ryż biały gotowany 150g, </w:t>
            </w:r>
            <w:r>
              <w:rPr>
                <w:spacing w:val="-2"/>
                <w:sz w:val="20"/>
              </w:rPr>
              <w:t>Pulpet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(1,9)100ml,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Mieszanka </w:t>
            </w:r>
            <w:r>
              <w:rPr>
                <w:sz w:val="20"/>
              </w:rPr>
              <w:t>warzyw gotowanych 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(1,6,9,10) 55g,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2096.75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105.13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310.16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48.36 g; Tłuszcz: 52.47 g; Kwasy tłuszczowe nasycone ogółem: 15.16 g; Błonnik pokarmowy: 21.23 g; Sól: 3.99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378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1szt,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 wieprzowa (1,3,6,7,9,10)30g,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pomidor 50g,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sałata masłowa 10g, kasza manna na mleku (1,7) 250ml, kawa zbożowa na mleku b/c 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35"/>
              <w:jc w:val="both"/>
              <w:rPr>
                <w:sz w:val="20"/>
              </w:rPr>
            </w:pPr>
            <w:r>
              <w:rPr>
                <w:sz w:val="20"/>
              </w:rPr>
              <w:t>Zupa jarzynowa z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(1,7,9)350ml*, Ryż biały gotowany 150g, </w:t>
            </w:r>
            <w:r>
              <w:rPr>
                <w:spacing w:val="-2"/>
                <w:sz w:val="20"/>
              </w:rPr>
              <w:t>Pulpet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drobiowy (1,3,9) 120g, Sos jarzynowy (1,9)100ml, Sałatka z </w:t>
            </w:r>
            <w:r>
              <w:rPr>
                <w:sz w:val="20"/>
              </w:rPr>
              <w:t>buraczków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rzep.150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g*,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 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(1,3,7,8,9,10,12)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1877.56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89.94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261.31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48.79 g; Tłuszcz: 56.44 g; Kwasy tłuszczowe nasycone ogółem: 20.11 g; Błonnik pokarmowy: 17.40 g; Sól: 3.69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70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2"/>
                <w:sz w:val="24"/>
              </w:rPr>
              <w:t xml:space="preserve"> węglowodanów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20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Twaróg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 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(1,3,7,8,9,10,12)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Kasza jęczmienna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Zupa jarzynowa z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 xml:space="preserve">(1,7,9)350ml*, Ryż biały gotowany 150g, </w:t>
            </w:r>
            <w:r>
              <w:rPr>
                <w:spacing w:val="-2"/>
                <w:sz w:val="20"/>
              </w:rPr>
              <w:t>Pulpet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(1,9)100ml,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Mieszanka </w:t>
            </w:r>
            <w:r>
              <w:rPr>
                <w:sz w:val="20"/>
              </w:rPr>
              <w:t>warzyw gotowanych 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(1,6,9,10) 55g,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jogurtem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2144.25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112.30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310.47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48.41 g; Tłuszcz: 54.41 g; Kwasy tłuszczowe nasycone ogółem: 16.32 g; Błonnik pokarmowy: 21.18 g; Sól: 4.05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105"/>
              <w:rPr>
                <w:sz w:val="20"/>
              </w:rPr>
            </w:pPr>
            <w:r>
              <w:rPr>
                <w:sz w:val="20"/>
              </w:rPr>
              <w:t>chleb graham (1) 120g, masło (7) 15g, Pasta z jaja i wędliny (1,3,6,9,10) 70g,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ogórek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jarzynowa z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>(1,7,9)350ml*, Ryż brązowy gotowany 150 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Gulasz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drobiowy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200g*,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kapusty </w:t>
            </w:r>
            <w:r>
              <w:rPr>
                <w:spacing w:val="-2"/>
                <w:sz w:val="20"/>
              </w:rPr>
              <w:t>czerwonej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rzep.150g*,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Kompot </w:t>
            </w:r>
            <w:r>
              <w:rPr>
                <w:sz w:val="20"/>
              </w:rPr>
              <w:t>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248"/>
              <w:rPr>
                <w:sz w:val="20"/>
              </w:rPr>
            </w:pPr>
            <w:r>
              <w:rPr>
                <w:sz w:val="20"/>
              </w:rPr>
              <w:t>chleb graham (1) 120g, margaryna miękka 15g, Szynka z kurczaka (1,3,7,8,9,10,12)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2354.08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113.28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311.40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49.50 g; Tłuszcz: 74.10 g; Kwasy tłuszczowe nasycone ogółem: 23.32 g; Błonnik pokarmowy: 40.68 g; Sól: 4.11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05"/>
              <w:rPr>
                <w:sz w:val="20"/>
              </w:rPr>
            </w:pPr>
            <w:r>
              <w:rPr>
                <w:sz w:val="20"/>
              </w:rPr>
              <w:t>chleb graham (1) 120g, masło (7) 15g, Pasta z jaja i wędliny (1,3,6,9,10) 70g,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almette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ogórek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jarzynowa z </w:t>
            </w:r>
            <w:proofErr w:type="spellStart"/>
            <w:r>
              <w:rPr>
                <w:sz w:val="20"/>
              </w:rPr>
              <w:t>ziemn</w:t>
            </w:r>
            <w:proofErr w:type="spellEnd"/>
            <w:r>
              <w:rPr>
                <w:sz w:val="20"/>
              </w:rPr>
              <w:t>(1,7,9)350ml*, Ryż brązowy gotowany 150 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Gulasz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drobiowy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warzywami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200g*,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kapusty </w:t>
            </w:r>
            <w:r>
              <w:rPr>
                <w:spacing w:val="-2"/>
                <w:sz w:val="20"/>
              </w:rPr>
              <w:t>czerwonej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rzep.150g*,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(7,9)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Kompot </w:t>
            </w:r>
            <w:r>
              <w:rPr>
                <w:sz w:val="20"/>
              </w:rPr>
              <w:t>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chleb graham (1) 120g, margaryna miękka 15g, Szynka z kurczaka (1,3,7,8,9,10,12)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2388.08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119.28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307.15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44.94 g; Tłuszcz: 76.65 g; Kwasy tłuszczowe nasycone ogółem: 25.07 g; Błonnik pokarmowy: 38.44 g; Sól: 4.35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Chleb bezsolny (1) 120 g, masło (7) 15g, Polędwica drobiowa (1,6,9,10)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Kiełbasa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40g, </w:t>
            </w:r>
            <w:r>
              <w:rPr>
                <w:sz w:val="20"/>
              </w:rPr>
              <w:t>Herbata czarna b/c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2" w:line="237" w:lineRule="auto"/>
              <w:ind w:right="1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Zupa jarzynowa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ziemn</w:t>
            </w:r>
            <w:proofErr w:type="spellEnd"/>
            <w:r>
              <w:rPr>
                <w:spacing w:val="-2"/>
                <w:sz w:val="20"/>
              </w:rPr>
              <w:t>(1,6,7,9)350ml*, Ryż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 gotowany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200 g, </w:t>
            </w:r>
            <w:r>
              <w:rPr>
                <w:sz w:val="20"/>
              </w:rPr>
              <w:t>Pulpet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koperkowy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(1,7,9)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100ml*,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buraczków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rzep.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g*,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right="188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bezsolny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Miód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Galaretka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sm</w:t>
            </w:r>
            <w:proofErr w:type="spellEnd"/>
            <w:r>
              <w:rPr>
                <w:sz w:val="20"/>
              </w:rPr>
              <w:t>. truskawkowym z brzoskwinią (9,10) 150 g, 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2144.57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59.77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357.00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49.95 g; Tłuszcz: 47.78 g; Kwasy tłuszczowe nasycone ogółem: 17.99 g; Błonnik pokarmowy: 17.86 g; Sól: 1.49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3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5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3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7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16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gotowana (1,6,7,9,10)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wiejski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kawa zbożowa na mleku b/c (1,6,7,9,10) 250ml, Płatki owsiane na mleku (1,7)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207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150g, </w:t>
            </w:r>
            <w:r>
              <w:rPr>
                <w:spacing w:val="-2"/>
                <w:sz w:val="20"/>
              </w:rPr>
              <w:t>Bitka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drob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kap.pekińskiej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</w:t>
            </w:r>
            <w:r>
              <w:rPr>
                <w:sz w:val="20"/>
              </w:rPr>
              <w:t>olejem rzep. 100g, Sałatka z buraczków z olejem rzep.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Parówka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kiszony </w:t>
            </w:r>
            <w:r>
              <w:rPr>
                <w:sz w:val="20"/>
              </w:rPr>
              <w:t>60g, sałata masłowa 30g,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</w:p>
        </w:tc>
      </w:tr>
    </w:tbl>
    <w:p w:rsidR="00C25381" w:rsidRDefault="00015C88">
      <w:pPr>
        <w:pStyle w:val="Tekstpodstawowy"/>
        <w:spacing w:before="51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2020.45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106.37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263.24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52.30 g; Tłuszcz: 63.13 g; Kwasy tłuszczowe nasycone ogółem: 19.56 g; Błonnik pokarmowy: 25.05 g; Sól: 6.07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6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gotowana (1,6,7,9,10)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wiejski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kawa zbożowa na mleku b/c (1,6,7,9,10) 250ml, Płatki owsiane na mleku (1,7)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150g, </w:t>
            </w:r>
            <w:r>
              <w:rPr>
                <w:spacing w:val="-2"/>
                <w:sz w:val="20"/>
              </w:rPr>
              <w:t>Bitka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drob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kap.pekińskiej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</w:t>
            </w:r>
            <w:r>
              <w:rPr>
                <w:sz w:val="20"/>
              </w:rPr>
              <w:t>olejem rzep. 100g, Sałatka z buraczków z olejem rzep.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Parówka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kiszony </w:t>
            </w:r>
            <w:r>
              <w:rPr>
                <w:sz w:val="20"/>
              </w:rPr>
              <w:t>60g,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2018.05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106.16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262.80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52.15 g; Tłuszcz: 63.10 g; Kwasy tłuszczowe nasycone ogółem: 19.55 g; Błonnik pokarmowy: 24.84 g; Sól: 6.07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6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gotowana (1,6,7,9,10)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wiejski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kawa zbożowa na mleku b/c (1,6,7,9,10) 250ml, Płatki owsiane na mleku (1,7)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150g, </w:t>
            </w:r>
            <w:r>
              <w:rPr>
                <w:spacing w:val="-2"/>
                <w:sz w:val="20"/>
              </w:rPr>
              <w:t>Bitka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drob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kap.pekińskiej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</w:t>
            </w:r>
            <w:r>
              <w:rPr>
                <w:sz w:val="20"/>
              </w:rPr>
              <w:t>olejem rzep. 100g, Sałatka z buraczków z olejem rzep.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Parówka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kiszony </w:t>
            </w:r>
            <w:r>
              <w:rPr>
                <w:sz w:val="20"/>
              </w:rPr>
              <w:t>60g, Herbata czarna 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2018.05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106.16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262.80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52.15 g; Tłuszcz: 63.10 g; Kwasy tłuszczowe nasycone ogółem: 19.55 g; Błonnik pokarmowy: 24.84 g; Sól: 6.07 g;</w:t>
      </w:r>
    </w:p>
    <w:p w:rsidR="00C25381" w:rsidRDefault="00C25381">
      <w:pPr>
        <w:spacing w:line="254" w:lineRule="auto"/>
        <w:sectPr w:rsidR="00C25381">
          <w:headerReference w:type="default" r:id="rId19"/>
          <w:pgSz w:w="16860" w:h="11910" w:orient="landscape"/>
          <w:pgMar w:top="1180" w:right="180" w:bottom="280" w:left="160" w:header="620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Serek wiejski 120g (7), Szynka </w:t>
            </w:r>
            <w:r>
              <w:rPr>
                <w:spacing w:val="-2"/>
                <w:sz w:val="20"/>
              </w:rPr>
              <w:t>delikatesowa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20g, Płatki owsiane na mleku (1,7) 200ml,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176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200g, </w:t>
            </w:r>
            <w:r>
              <w:rPr>
                <w:spacing w:val="-2"/>
                <w:sz w:val="20"/>
              </w:rPr>
              <w:t>Udko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duszone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pieczeniowy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Mieszanka </w:t>
            </w:r>
            <w:r>
              <w:rPr>
                <w:sz w:val="20"/>
              </w:rPr>
              <w:t>warzyw gotowanych z olejem 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Parówka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 Pasta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wędliny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(1,3,6,9,10)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2057.19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108.74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267.47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52.49 g; Tłuszcz: 65.51 g; Kwasy tłuszczowe nasycone ogółem: 22.68 g; Błonnik pokarmowy: 22.54 g; Sól: 4.83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 weka (1) 100g, masło (7) 15g, Serek wiejski 120g (7), szynka gotowana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Płatki </w:t>
            </w:r>
            <w:r>
              <w:rPr>
                <w:spacing w:val="-2"/>
                <w:sz w:val="20"/>
              </w:rPr>
              <w:t>owsiane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1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Zupa koperkowa 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(1,7,9,10) 350ml*, ziemniaki gotowane 200g, </w:t>
            </w:r>
            <w:r>
              <w:rPr>
                <w:sz w:val="20"/>
              </w:rPr>
              <w:t>Udko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jarzynowy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(1,9)100ml, Mieszanka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warzyw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olejem(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Parówka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(1,6,9,10) 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wędliny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(1,3,6,9,10)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2207.37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116.56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273.45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54.51 g; Tłuszcz: 76.01 g; Kwasy tłuszczowe nasycone ogółem: 24.47 g; Błonnik pokarmowy: 23.93 g; Sól: 5.20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8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Galaretka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szynka gotowana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kukur.na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grysikowa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300ml+,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 </w:t>
            </w:r>
            <w:r>
              <w:rPr>
                <w:sz w:val="20"/>
              </w:rPr>
              <w:t xml:space="preserve">kurczaka gotowane (9,10) 100g, Sos jarzynowy (1,9)100ml, </w:t>
            </w:r>
            <w:r>
              <w:rPr>
                <w:spacing w:val="-2"/>
                <w:sz w:val="20"/>
              </w:rPr>
              <w:t>Mieszanka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warzyw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olejem(</w:t>
            </w:r>
            <w:proofErr w:type="spellStart"/>
            <w:r>
              <w:rPr>
                <w:spacing w:val="-2"/>
                <w:sz w:val="20"/>
              </w:rPr>
              <w:t>brokuł,kalafior,marchew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r>
              <w:rPr>
                <w:sz w:val="20"/>
              </w:rPr>
              <w:t>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(1,6,7,9,10) </w:t>
            </w:r>
            <w:r>
              <w:rPr>
                <w:sz w:val="20"/>
              </w:rPr>
              <w:t>40g, Jajko (3) 50g-1szt., 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Kisiel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sm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pomarańcz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z w:val="20"/>
              </w:rPr>
              <w:t>Posiłek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nocny: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szt</w:t>
            </w:r>
            <w:proofErr w:type="spellEnd"/>
            <w:r>
              <w:rPr>
                <w:spacing w:val="-4"/>
                <w:sz w:val="20"/>
              </w:rPr>
              <w:t>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2215.31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115.93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293.98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51.78 g; Tłuszcz: 67.09 g; Kwasy tłuszczowe nasycone ogółem: 22.81 g; Błonnik pokarmowy: 20.39 g; Sól: 3.73 g;</w:t>
      </w:r>
    </w:p>
    <w:p w:rsidR="00C25381" w:rsidRDefault="00C25381">
      <w:pPr>
        <w:spacing w:line="254" w:lineRule="auto"/>
        <w:sectPr w:rsidR="00C25381">
          <w:headerReference w:type="default" r:id="rId20"/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karmiącej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96"/>
              <w:rPr>
                <w:sz w:val="20"/>
              </w:rPr>
            </w:pPr>
            <w:r>
              <w:rPr>
                <w:sz w:val="20"/>
              </w:rPr>
              <w:t>bułka weka (1) 100g, masło (7) 15g, Serek wiejski 120g (7), szynka gotowana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Płatki </w:t>
            </w:r>
            <w:r>
              <w:rPr>
                <w:spacing w:val="-2"/>
                <w:sz w:val="20"/>
              </w:rPr>
              <w:t>owsiane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145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koperkowa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 Udko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(9,10) 150g, 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(1,9)100ml, Mieszanka </w:t>
            </w:r>
            <w:r>
              <w:rPr>
                <w:sz w:val="20"/>
              </w:rPr>
              <w:t>warzyw gotowanych z olejem(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drobiowaa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(1,6,7,9,10) </w:t>
            </w:r>
            <w:r>
              <w:rPr>
                <w:sz w:val="20"/>
              </w:rPr>
              <w:t>40g, Parówka drobiowa (1,6,9,10) 70 g, ogórek 50g, 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2124.06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114.26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267.41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55.53 g; Tłuszcz: 69.90 g; Kwasy tłuszczowe nasycone ogółem: 24.72 g; Błonnik pokarmowy: 19.61 g; Sól: 5.55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wiejski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120g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szynka gotowana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Płatki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owsiane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150g, Udko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jarzynowy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(1,9)100ml,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Marchewka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gotowana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olej.rzep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Pasta z białka (3) 70 g, </w:t>
            </w:r>
            <w:r>
              <w:rPr>
                <w:spacing w:val="-2"/>
                <w:sz w:val="20"/>
              </w:rPr>
              <w:t>Parówka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drobiowa (1,6,9,10)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 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 10g,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 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2056.58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112.50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268.21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50.44 g; Tłuszcz: 62.89 g; Kwasy tłuszczowe nasycone ogółem: 19.14 g; Błonnik pokarmowy: 20.07 g; Sól: 5.68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left="42" w:right="372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gotowana (1,3,6,7,9,10)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2" w:line="237" w:lineRule="auto"/>
              <w:ind w:right="1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koperkowa z ryż (1,7,9,10) 350ml*, ziemniaki gotowane 150g, </w:t>
            </w:r>
            <w:r>
              <w:rPr>
                <w:sz w:val="20"/>
              </w:rPr>
              <w:t>Udko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jarzynowy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(1,9)100ml,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kap.pekińskiej</w:t>
            </w:r>
            <w:proofErr w:type="spellEnd"/>
            <w:r>
              <w:rPr>
                <w:sz w:val="20"/>
              </w:rPr>
              <w:t xml:space="preserve"> 100g,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right="25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z kurczaka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Parówka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50g, </w:t>
            </w:r>
            <w:r>
              <w:rPr>
                <w:sz w:val="20"/>
              </w:rPr>
              <w:t>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1791.22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92.66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207.81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47.39 g; Tłuszcz: 68.46 g; Kwasy tłuszczowe nasycone ogółem: 19.23 g; Błonnik pokarmowy: 17.72 g; Sól: 3.59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64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 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</w:p>
          <w:p w:rsidR="00C25381" w:rsidRDefault="00015C88">
            <w:pPr>
              <w:pStyle w:val="TableParagraph"/>
              <w:spacing w:line="271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z kurczaka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Serek wiejski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 (7), 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20g, Płatki </w:t>
            </w:r>
            <w:r>
              <w:rPr>
                <w:sz w:val="20"/>
              </w:rPr>
              <w:t>owsiane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150g, Udko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kurczaka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jarzynowy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(1,9)100ml, Marchewka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rzep.150g**,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166"/>
              <w:rPr>
                <w:sz w:val="20"/>
              </w:rPr>
            </w:pPr>
            <w:r>
              <w:rPr>
                <w:sz w:val="20"/>
              </w:rPr>
              <w:t>bułka weka (1) 100g, margaryna miękka 15g, szynka gotowana (1,3,6,7,9,10)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70g*,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</w:p>
          <w:p w:rsidR="00C25381" w:rsidRDefault="00015C88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delikatesowa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2140.02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116.50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290.69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48.26 g; Tłuszcz: 61.07 g; Kwasy tłuszczowe nasycone ogółem: 17.89 g; Błonnik pokarmowy: 23.40 g; Sól: 4.83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4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15"/>
              <w:rPr>
                <w:sz w:val="20"/>
              </w:rPr>
            </w:pPr>
            <w:r>
              <w:rPr>
                <w:sz w:val="20"/>
              </w:rPr>
              <w:t>chleb graham (1) 120g, masło (7) 15g, Szynka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gotowana (1,6,7,9,10) 40g, Serek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wiejski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143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150g, Udko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duszone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130g,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kap.pekińskiej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rzep. 100g, Surówka z marchwi i jabłka 100g**, Kompot 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chleb graham (1) 120g, margaryna miękka 15g, szynka Dionizego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Parówka drobiowa (1,6,9,10) 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 ogórek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kiszony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50g, </w:t>
            </w:r>
            <w:r>
              <w:rPr>
                <w:sz w:val="20"/>
              </w:rPr>
              <w:t>Herbata czarna b/c 250ml, sałata masłowa 10g,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2173.41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108.63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261.53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52.62 g; Tłuszcz: 75.57 g; Kwasy tłuszczowe nasycone ogółem: 23.58 g; Błonnik pokarmowy: 33.33 g; Sól: 5.95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4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chleb graham (1) 120g, masło (7) 15g, Szynka gotowana (1,6,7,9,10) 40g, </w:t>
            </w:r>
            <w:r>
              <w:rPr>
                <w:spacing w:val="-2"/>
                <w:sz w:val="20"/>
              </w:rPr>
              <w:t>Serek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wiejski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 </w:t>
            </w:r>
            <w:r>
              <w:rPr>
                <w:sz w:val="20"/>
              </w:rPr>
              <w:t>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koperkowa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150g, Udko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duszone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kap.pekińskiej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rzep. 100g, Surówka z marchwi i jabłka 100g**, Kompot wieloowocowy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chleb graham (1) 120g, margaryna miękka 15g, szynka Dionizego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Parówka drobiowa (1,6,9,10) 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 ogórek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kiszony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50g, </w:t>
            </w:r>
            <w:r>
              <w:rPr>
                <w:sz w:val="20"/>
              </w:rPr>
              <w:t>sałata 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2173.41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108.63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261.53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52.62 g; Tłuszcz: 75.57 g; Kwasy tłuszczowe nasycone ogółem: 23.58 g; Błonnik pokarmowy: 33.33 g; Sól: 5.95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6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471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bezsolny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truskawkowy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2szt., Pomidor 100g, sałata masłowa 20g, Herbata czarna b/c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grysikowa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kurczaka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warzyw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olejem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bezsolny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 Miód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(12) 25g,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Twarożek</w:t>
            </w:r>
          </w:p>
          <w:p w:rsidR="00C25381" w:rsidRDefault="00015C88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50g*,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z w:val="20"/>
              </w:rPr>
              <w:t>Posiłek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nocny: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Kubuś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2016.61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57.25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320.31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52.97 g; Tłuszcz: 52.11 g; Kwasy tłuszczowe nasycone ogółem: 16.14 g; Błonnik pokarmowy: 18.52 g; Sól: 0.40 g;</w:t>
      </w:r>
    </w:p>
    <w:p w:rsidR="00C25381" w:rsidRDefault="00C25381">
      <w:pPr>
        <w:spacing w:line="254" w:lineRule="auto"/>
        <w:sectPr w:rsidR="00C25381">
          <w:headerReference w:type="default" r:id="rId21"/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6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80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52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5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3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7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masło (7) 15g, Kiełbasa </w:t>
            </w:r>
            <w:r>
              <w:rPr>
                <w:spacing w:val="-2"/>
                <w:sz w:val="20"/>
              </w:rPr>
              <w:t>szynkowa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Paprykarz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rybny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(4,9)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60g',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30" w:lineRule="exact"/>
              <w:ind w:right="355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solferino</w:t>
            </w:r>
            <w:proofErr w:type="spellEnd"/>
            <w:r>
              <w:rPr>
                <w:sz w:val="20"/>
              </w:rPr>
              <w:t xml:space="preserve"> (1,9,10)400ml*, Kartacze z mięsem (1,3) 250 g, 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kiszonej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marchwi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jabłka 100g**,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Pasztet </w:t>
            </w:r>
            <w:r>
              <w:rPr>
                <w:spacing w:val="-2"/>
                <w:sz w:val="20"/>
              </w:rPr>
              <w:t>drobiowy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50g, </w:t>
            </w:r>
            <w:r>
              <w:rPr>
                <w:sz w:val="20"/>
              </w:rPr>
              <w:t>sałata 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51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2149.54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93.85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302.68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52.75 g; Tłuszcz: 64.74 g; Kwasy tłuszczowe nasycone ogółem: 20.43 g; Błonnik pokarmowy: 27.64 g; Sól: 6.02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masło (7) 15g, Kiełbasa </w:t>
            </w:r>
            <w:r>
              <w:rPr>
                <w:spacing w:val="-2"/>
                <w:sz w:val="20"/>
              </w:rPr>
              <w:t>szynkowa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Paprykarz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rybny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(4,9)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60g',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355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solferino</w:t>
            </w:r>
            <w:proofErr w:type="spellEnd"/>
            <w:r>
              <w:rPr>
                <w:sz w:val="20"/>
              </w:rPr>
              <w:t xml:space="preserve"> (1,9,10)400ml*, Kartacze z mięsem (1,3) 250 g, 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kiszonej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marchwi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jabłka 100g**,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Pasztet </w:t>
            </w:r>
            <w:r>
              <w:rPr>
                <w:spacing w:val="-2"/>
                <w:sz w:val="20"/>
              </w:rPr>
              <w:t>drobiowy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50g, </w:t>
            </w:r>
            <w:r>
              <w:rPr>
                <w:sz w:val="20"/>
              </w:rPr>
              <w:t>sałata 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2149.54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93.85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302.68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52.75 g; Tłuszcz: 64.74 g; Kwasy tłuszczowe nasycone ogółem: 20.43 g; Błonnik pokarmowy: 27.64 g; Sól: 6.02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masło (7) 15g, Kiełbasa </w:t>
            </w:r>
            <w:r>
              <w:rPr>
                <w:spacing w:val="-2"/>
                <w:sz w:val="20"/>
              </w:rPr>
              <w:t>szynkowa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40g*,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60g',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 w:line="237" w:lineRule="auto"/>
              <w:ind w:right="355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solferino</w:t>
            </w:r>
            <w:proofErr w:type="spellEnd"/>
            <w:r>
              <w:rPr>
                <w:sz w:val="20"/>
              </w:rPr>
              <w:t xml:space="preserve"> (1,9,10)400ml*, Kartacze z mięsem (1,3) 250 g, 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kiszonej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100g*,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marchwi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jabłka 100g**,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chleb graham (1) 40g, margaryna 10g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Pasztet </w:t>
            </w:r>
            <w:r>
              <w:rPr>
                <w:spacing w:val="-2"/>
                <w:sz w:val="20"/>
              </w:rPr>
              <w:t>drobiowy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50g, </w:t>
            </w:r>
            <w:r>
              <w:rPr>
                <w:sz w:val="20"/>
              </w:rPr>
              <w:t>sałata masłowa 20g, Herbata czarna 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2141.00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95.48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285.79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51.57 g; Tłuszcz: 70.66 g; Kwasy tłuszczowe nasycone ogółem: 22.61 g; Błonnik pokarmowy: 26.66 g; Sól: 6.35 g;</w:t>
      </w:r>
    </w:p>
    <w:p w:rsidR="00C25381" w:rsidRDefault="00C25381">
      <w:pPr>
        <w:spacing w:line="254" w:lineRule="auto"/>
        <w:sectPr w:rsidR="00C25381">
          <w:headerReference w:type="default" r:id="rId22"/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93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Jajko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50g-1szt.,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 kasza manna na 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barszcz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czer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ziem(1,7,9,10)350ml,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Naleśniki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(1,3,7) </w:t>
            </w:r>
            <w:r>
              <w:rPr>
                <w:sz w:val="20"/>
              </w:rPr>
              <w:t>250g (2 szt.), Surówka z marchwi i jabłka z olejem rzep.150g,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(3,9,10)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150g*, Szynka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delikatesowa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2386.17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113.27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325.77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58.75 g; Tłuszcz: 75.41 g; Kwasy tłuszczowe nasycone ogółem: 24.35 g; Błonnik pokarmowy: 24.06 g; Sól: 4.67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16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 40g, Twarożek z koperkiem (7) 70g, pomidor 50g, sałata masłowa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kukurydziana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ml.(7)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k.manną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(1,7,9)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150g, Filet drobiowy gotowany w jarzynach (9,10) 100 g, Mieszanka warzyw gotowanych (</w:t>
            </w:r>
            <w:proofErr w:type="spellStart"/>
            <w:r>
              <w:rPr>
                <w:sz w:val="20"/>
              </w:rPr>
              <w:t>brokuł,kalafior,marchew</w:t>
            </w:r>
            <w:proofErr w:type="spellEnd"/>
            <w:r>
              <w:rPr>
                <w:sz w:val="20"/>
              </w:rPr>
              <w:t>)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100g, margaryna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miękka 15g, Sałatka jarzynowa (3,9,10) </w:t>
            </w:r>
            <w:r>
              <w:rPr>
                <w:spacing w:val="-2"/>
                <w:sz w:val="20"/>
              </w:rPr>
              <w:t>150g*,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Posiłek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nocny: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Kubuś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2258.55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120.27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312.32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56.06 g; Tłuszcz: 64.41 g; Kwasy tłuszczowe nasycone ogółem: 22.75 g; Błonnik pokarmowy: 27.30 g; Sól: 4.28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13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pietruszką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20g, Płatki owsiane na 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305"/>
              <w:rPr>
                <w:sz w:val="20"/>
              </w:rPr>
            </w:pPr>
            <w:r>
              <w:rPr>
                <w:sz w:val="20"/>
              </w:rPr>
              <w:t>Zupa ryżowa z włoszczyzną (9,10) 400ml*, ziemniaki gotowane 150g,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drobiowy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gotowany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jarzynach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Buraczki tarte z olejem 150g*,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Szynka </w:t>
            </w:r>
            <w:r>
              <w:rPr>
                <w:spacing w:val="-2"/>
                <w:sz w:val="20"/>
              </w:rPr>
              <w:t>drobiowa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biszkopty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(1,3)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2194.27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117.94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299.46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47.82 g; Tłuszcz: 62.37 g; Kwasy tłuszczowe nasycone ogółem: 23.67 g; Błonnik pokarmowy: 19.82 g; Sól: 4.07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karmiącej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226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koperkiem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sałata masłowa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kuk.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barszcz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czer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ziem(1,7,9,10)350ml,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Naleśniki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(1,3,7) </w:t>
            </w:r>
            <w:r>
              <w:rPr>
                <w:sz w:val="20"/>
              </w:rPr>
              <w:t>250g (2 szt.), Surówka z marchwi i jabłka z olejem rzep.150g,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293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(3,9,10) </w:t>
            </w:r>
            <w:r>
              <w:rPr>
                <w:spacing w:val="-2"/>
                <w:sz w:val="20"/>
              </w:rPr>
              <w:t xml:space="preserve">150g*, szynka gotowana (1,3,6,7,9,10) 40g, sałata masłowa 20g, Herbata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homogenizowany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150g,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2403.63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118.97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326.44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57.25 g; Tłuszcz: 74.18 g; Kwasy tłuszczowe nasycone ogółem: 26.37 g; Błonnik pokarmowy: 24.79 g; Sól: 4.61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 40g, Twarożek z pietruszką (7) 70 g, sałata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kukur.na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zbożowa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b/c </w:t>
            </w:r>
            <w:r>
              <w:rPr>
                <w:sz w:val="20"/>
              </w:rPr>
              <w:t>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k.manną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150g, </w:t>
            </w:r>
            <w:r>
              <w:rPr>
                <w:sz w:val="20"/>
              </w:rPr>
              <w:t>Filet drobiowy gotowany w jarzynach (9,10) 100 g, Buraczki tarte 150g*,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gotowana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homogenizowany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sałata </w:t>
            </w:r>
            <w:r>
              <w:rPr>
                <w:sz w:val="20"/>
              </w:rPr>
              <w:t>masłowa 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2019.51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113.61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281.32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53.62 g; Tłuszcz: 53.03 g; Kwasy tłuszczowe nasycone ogółem: 19.76 g; Błonnik pokarmowy: 20.87 g; Sól: 5.43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Polędwica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</w:p>
          <w:p w:rsidR="00C25381" w:rsidRDefault="00015C88">
            <w:pPr>
              <w:pStyle w:val="TableParagraph"/>
              <w:spacing w:before="4"/>
              <w:ind w:left="42" w:right="96"/>
              <w:rPr>
                <w:sz w:val="20"/>
              </w:rPr>
            </w:pPr>
            <w:r>
              <w:rPr>
                <w:spacing w:val="-2"/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Płatki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mleku </w:t>
            </w:r>
            <w:r>
              <w:rPr>
                <w:sz w:val="20"/>
              </w:rPr>
              <w:t>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barszcz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czer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ziem(1,7,9,10)350ml,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Naleśniki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(1,3,7) </w:t>
            </w:r>
            <w:r>
              <w:rPr>
                <w:sz w:val="20"/>
              </w:rPr>
              <w:t>200g, Surówka z marchwi i jabłka z olejem rzep.150g,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60g, margaryna miękka 15g, Sałatka jarzynowa (3,9,10) </w:t>
            </w:r>
            <w:r>
              <w:rPr>
                <w:spacing w:val="-2"/>
                <w:sz w:val="20"/>
              </w:rPr>
              <w:t>100g*,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 gotowana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 40g, 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10g, Herbata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galaretka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trusk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wieloowocowy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1585.03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77.38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200.21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44.12 g; Tłuszcz: 56.36 g; Kwasy tłuszczowe nasycone ogółem: 19.68 g; Błonnik pokarmowy: 16.40 g; Sól: 3.52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64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 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</w:p>
          <w:p w:rsidR="00C25381" w:rsidRDefault="00015C88">
            <w:pPr>
              <w:pStyle w:val="TableParagraph"/>
              <w:spacing w:line="271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264"/>
              <w:rPr>
                <w:sz w:val="20"/>
              </w:rPr>
            </w:pPr>
            <w:r>
              <w:rPr>
                <w:sz w:val="20"/>
              </w:rPr>
              <w:t xml:space="preserve">bułka weka (1) 100g, masło (7) 15g, Szynka z piersi kurczaka </w:t>
            </w:r>
            <w:proofErr w:type="spellStart"/>
            <w:r>
              <w:rPr>
                <w:sz w:val="20"/>
              </w:rPr>
              <w:t>premium</w:t>
            </w:r>
            <w:proofErr w:type="spellEnd"/>
            <w:r>
              <w:rPr>
                <w:sz w:val="20"/>
              </w:rPr>
              <w:t xml:space="preserve"> (1,3,7,8,9,10,12)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białka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(3,7)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 Kasza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(1,6,7,9,10)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k.manną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(1,7,9)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150g, </w:t>
            </w:r>
            <w:r>
              <w:rPr>
                <w:sz w:val="20"/>
              </w:rPr>
              <w:t>Filet drobiowy w jarzynach (9,10) 100 g, Buraczki tarte 150g*,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gotowana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Galaretka 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(9) 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20g,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</w:p>
          <w:p w:rsidR="00C25381" w:rsidRDefault="00015C88"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(1,3,6,7,9,10)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2118.03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117.00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313.11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48.30 g; Tłuszcz: 49.08 g; Kwasy tłuszczowe nasycone ogółem: 19.53 g; Błonnik pokarmowy: 24.12 g; Sól: 4.82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4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36"/>
              <w:jc w:val="bot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Kiełbasa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szynkowa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40g*, Jajko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50g-1szt.,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jarzynowa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k.manną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(1,7,9)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gryczana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Filet </w:t>
            </w:r>
            <w:r>
              <w:rPr>
                <w:sz w:val="20"/>
              </w:rPr>
              <w:t>drobiowy na parze w jarzynach (9,10) 150 g, Surówka z kapusty kiszonej z olejem 100g*, brokuł gotowany 50g,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511"/>
              <w:jc w:val="bot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Szynka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(1,6,7,9,10)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Herbata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Grejpfrut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2148.74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115.06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290.64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41.27 g; Tłuszcz: 58.67 g; Kwasy tłuszczowe nasycone ogółem: 22.34 g; Błonnik pokarmowy: 36.59 g; Sól: 4.58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4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92"/>
              <w:jc w:val="bot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Kiełbasa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szynkowa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40g*, Jajko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50g-1szt.,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jarzynowa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k.manną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(1,7,9)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gryczana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Filet drobiowy na parze w jarzynach (9,10) 150 g, Surówka z kapusty kiszonej z olejem 100g*, brokuł gotowany 50g, Kompot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graham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Szynka </w:t>
            </w:r>
            <w:r>
              <w:rPr>
                <w:sz w:val="20"/>
              </w:rPr>
              <w:t>gotowana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Papryka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50g',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owoc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sezonowy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2209.79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115.11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292.52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43.08 g; Tłuszcz: 64.67 g; Kwasy tłuszczowe nasycone ogółem: 23.70 g; Błonnik pokarmowy: 36.67 g; Sól: 4.60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6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bezsolny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premium</w:t>
            </w:r>
            <w:proofErr w:type="spellEnd"/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(1,3,7,8,9,10,12)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60g, sałata masłowa 20g, Herbata czarna b/c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barszcz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czer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ziem(1,7,9,10)350ml,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Naleśniki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dżemem </w:t>
            </w:r>
            <w:r>
              <w:rPr>
                <w:sz w:val="20"/>
              </w:rPr>
              <w:t>(1,3,7) 2szt,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Chleb bezsolny (1) 120 g, margaryna miękka 15g, Sałatka ryżowa z </w:t>
            </w:r>
            <w:r>
              <w:rPr>
                <w:spacing w:val="-2"/>
                <w:sz w:val="20"/>
              </w:rPr>
              <w:t>brokułem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2141.78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58.91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342.99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53.66 g; Tłuszcz: 54.93 g; Kwasy tłuszczowe nasycone ogółem: 16.93 g; Błonnik pokarmowy: 21.39 g; Sól: 0.95 g;</w:t>
      </w:r>
    </w:p>
    <w:p w:rsidR="00C25381" w:rsidRDefault="00015C88">
      <w:pPr>
        <w:pStyle w:val="Tekstpodstawowy"/>
        <w:spacing w:before="8"/>
        <w:ind w:left="0" w:right="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182879</wp:posOffset>
                </wp:positionH>
                <wp:positionV relativeFrom="paragraph">
                  <wp:posOffset>115042</wp:posOffset>
                </wp:positionV>
                <wp:extent cx="14909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980">
                              <a:moveTo>
                                <a:pt x="0" y="0"/>
                              </a:moveTo>
                              <a:lnTo>
                                <a:pt x="149098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0A66" id="Graphic 25" o:spid="_x0000_s1026" style="position:absolute;margin-left:14.4pt;margin-top:9.05pt;width:11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" path="m,l1490980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C25381" w:rsidRDefault="00C25381">
      <w:pPr>
        <w:rPr>
          <w:sz w:val="13"/>
        </w:rPr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6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80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3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52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808080"/>
          </w:tcPr>
          <w:p w:rsidR="00C25381" w:rsidRDefault="00015C88">
            <w:pPr>
              <w:pStyle w:val="TableParagraph"/>
              <w:spacing w:before="78"/>
              <w:ind w:left="3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Sucha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Beskidzka</w:t>
            </w:r>
          </w:p>
        </w:tc>
      </w:tr>
      <w:tr w:rsidR="00C25381">
        <w:trPr>
          <w:trHeight w:val="505"/>
        </w:trPr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14"/>
              <w:ind w:left="2390" w:right="23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Śniadanie</w:t>
            </w:r>
          </w:p>
        </w:tc>
        <w:tc>
          <w:tcPr>
            <w:tcW w:w="5051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069" w:right="2023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Obiad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Podwieczorek</w:t>
            </w:r>
          </w:p>
        </w:tc>
        <w:tc>
          <w:tcPr>
            <w:tcW w:w="5610" w:type="dxa"/>
            <w:tcBorders>
              <w:bottom w:val="double" w:sz="6" w:space="0" w:color="000000"/>
            </w:tcBorders>
            <w:shd w:val="clear" w:color="auto" w:fill="DFDFDF"/>
          </w:tcPr>
          <w:p w:rsidR="00C25381" w:rsidRDefault="00015C88">
            <w:pPr>
              <w:pStyle w:val="TableParagraph"/>
              <w:spacing w:before="29"/>
              <w:ind w:left="2350" w:right="230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Posiłek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nocny</w:t>
            </w:r>
          </w:p>
        </w:tc>
      </w:tr>
      <w:tr w:rsidR="00C25381">
        <w:trPr>
          <w:trHeight w:val="453"/>
        </w:trPr>
        <w:tc>
          <w:tcPr>
            <w:tcW w:w="16271" w:type="dxa"/>
            <w:gridSpan w:val="3"/>
            <w:tcBorders>
              <w:top w:val="double" w:sz="6" w:space="0" w:color="000000"/>
            </w:tcBorders>
            <w:shd w:val="clear" w:color="auto" w:fill="EFEFEF"/>
          </w:tcPr>
          <w:p w:rsidR="00C25381" w:rsidRDefault="00015C88">
            <w:pPr>
              <w:pStyle w:val="TableParagraph"/>
              <w:spacing w:before="97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left="42" w:right="16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twarogowa 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wiejska(1,3,6,7,9,10)40g,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mix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30" w:lineRule="exact"/>
              <w:ind w:right="439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rosół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 Udziec z kurczaka 100g, Marchewka gotowana 100g, Fasolka szparagowa gotowana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30" w:lineRule="exact"/>
              <w:ind w:right="271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60g, chleb graham (1) 40g, margaryna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Jajko (3)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30g, ogórek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 Papryka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 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51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2037.14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106.43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269.33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51.67 g; Tłuszcz: 57.70 g; Kwasy tłuszczowe nasycone ogółem: 22.67 g; Błonnik pokarmowy: 27.41 g; Sól: 4.45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kobiet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ciężarnych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65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twarogowa 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wiejska(1,3,6,7,9,10)40g,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mix 20g,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439"/>
              <w:jc w:val="bot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rosół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350ml,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ziemniaki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 Udziec z kurczaka 100g, Marchewka gotowana 100g, Fasolka szparagowa gotowana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60g, chleb graham (1) 40g, margaryna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Jajko (3)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30g, ogórek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 Papryka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 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2037.14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106.43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269.33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51.67 g; Tłuszcz: 57.70 g; Kwasy tłuszczowe nasycone ogółem: 22.67 g; Błonnik pokarmowy: 27.41 g; Sól: 4.45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z w:val="24"/>
              </w:rPr>
              <w:t>Jadłospis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diety: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starszych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left="42" w:right="199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chleb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twarogowa z rybą (4,7) 70g, szynka wiejska(1,3,6,7,9,10)40g, pomidor 50g, Sałata roszponka 20 g,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 w:line="237" w:lineRule="auto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rosół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makar</w:t>
            </w:r>
            <w:proofErr w:type="spellEnd"/>
            <w:r>
              <w:rPr>
                <w:spacing w:val="-2"/>
                <w:sz w:val="20"/>
              </w:rPr>
              <w:t xml:space="preserve"> (1,6,9,10)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 gotowane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150g, </w:t>
            </w:r>
            <w:r>
              <w:rPr>
                <w:sz w:val="20"/>
              </w:rPr>
              <w:t>Udziec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kurczaka 100g, Marchewka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gotowana 100g,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Fasolka szparagowa gotowana 100g*,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1" w:line="237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weka (1) 60g, chleb graham (1) 40g, margaryna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', Jajko (3)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 </w:t>
            </w:r>
            <w:proofErr w:type="spellStart"/>
            <w:r>
              <w:rPr>
                <w:spacing w:val="-2"/>
                <w:sz w:val="20"/>
              </w:rPr>
              <w:t>żołty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 30g, ogórek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 Papryka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50g', 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2037.14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106.43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269.33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51.67 g; Tłuszcz: 57.70 g; Kwasy tłuszczowe nasycone ogółem: 22.67 g; Błonnik pokarmowy: 27.41 g; Sól: 4.45 g;</w:t>
      </w:r>
    </w:p>
    <w:p w:rsidR="00C25381" w:rsidRDefault="00C25381">
      <w:pPr>
        <w:spacing w:line="254" w:lineRule="auto"/>
        <w:sectPr w:rsidR="00C25381">
          <w:headerReference w:type="default" r:id="rId23"/>
          <w:pgSz w:w="16860" w:h="11910" w:orient="landscape"/>
          <w:pgMar w:top="1180" w:right="180" w:bottom="280" w:left="160" w:header="631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(1,6,9,10)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solferino</w:t>
            </w:r>
            <w:proofErr w:type="spellEnd"/>
            <w:r>
              <w:rPr>
                <w:spacing w:val="-2"/>
                <w:sz w:val="20"/>
              </w:rPr>
              <w:t>(1,7,9,10)350ml*,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Potrawka</w:t>
            </w:r>
          </w:p>
          <w:p w:rsidR="00C25381" w:rsidRDefault="00015C88">
            <w:pPr>
              <w:pStyle w:val="TableParagraph"/>
              <w:spacing w:line="230" w:lineRule="exact"/>
              <w:ind w:right="207"/>
              <w:rPr>
                <w:sz w:val="20"/>
              </w:rPr>
            </w:pPr>
            <w:r>
              <w:rPr>
                <w:sz w:val="20"/>
              </w:rPr>
              <w:t>drobiowa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buraczków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szt</w:t>
            </w:r>
            <w:proofErr w:type="spellEnd"/>
            <w:r>
              <w:rPr>
                <w:spacing w:val="-2"/>
                <w:sz w:val="20"/>
              </w:rPr>
              <w:t>',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twarogowa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rybą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(4,7) </w:t>
            </w:r>
            <w:r>
              <w:rPr>
                <w:spacing w:val="-4"/>
                <w:sz w:val="20"/>
              </w:rPr>
              <w:t>70g,</w:t>
            </w:r>
          </w:p>
          <w:p w:rsidR="00C25381" w:rsidRDefault="00015C8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szynka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2048.07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97.79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281.42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48.90 g; Tłuszcz: 63.03 g; Kwasy tłuszczowe nasycone ogółem: 22.66 g; Błonnik pokarmowy: 21.13 g; Sól: 4.85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bogatobiałkowa</w:t>
            </w:r>
            <w:proofErr w:type="spellEnd"/>
          </w:p>
        </w:tc>
      </w:tr>
      <w:tr w:rsidR="00C25381">
        <w:trPr>
          <w:trHeight w:val="94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148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homogenizowany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 120g,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 kasza manna na 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solferino</w:t>
            </w:r>
            <w:proofErr w:type="spellEnd"/>
            <w:r>
              <w:rPr>
                <w:spacing w:val="-2"/>
                <w:sz w:val="20"/>
              </w:rPr>
              <w:t>(1,7,9,10)350ml*,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Potrawka </w:t>
            </w:r>
            <w:r>
              <w:rPr>
                <w:sz w:val="20"/>
              </w:rPr>
              <w:t>drobiowa (1,9) 150g*, Sałatka z buraczków z jabłkiem 150 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3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(3,7)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g, </w:t>
            </w:r>
            <w:r>
              <w:rPr>
                <w:sz w:val="20"/>
              </w:rPr>
              <w:t>szynka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gotowana (1,3,6,7,9,10)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pomidor 50g,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sałata masłowa 20g,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Kisiel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2145.97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97.48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283.69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49.17 g; Tłuszcz: 72.85 g; Kwasy tłuszczowe nasycone ogółem: 23.90 g; Błonnik pokarmowy: 20.41 g; Sól: 4.83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wydzielania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soków żołądkowych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left="42" w:right="170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homogenizowany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(7) </w:t>
            </w:r>
            <w:r>
              <w:rPr>
                <w:spacing w:val="-2"/>
                <w:sz w:val="20"/>
              </w:rPr>
              <w:t>120g,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Polędwica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manna </w:t>
            </w:r>
            <w:r>
              <w:rPr>
                <w:sz w:val="20"/>
              </w:rPr>
              <w:t>na 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2" w:line="237" w:lineRule="auto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grysikowa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włoszczyzną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ziemniaki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gotowane </w:t>
            </w:r>
            <w:r>
              <w:rPr>
                <w:sz w:val="20"/>
              </w:rPr>
              <w:t>150g, Kurczak gotowany w jarzynach (9) 120 g, Marchewka gotowana z olejem rzep.150g,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before="2" w:line="237" w:lineRule="auto"/>
              <w:ind w:right="369"/>
              <w:jc w:val="bot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koperkiem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(7) </w:t>
            </w:r>
            <w:r>
              <w:rPr>
                <w:spacing w:val="-2"/>
                <w:sz w:val="20"/>
              </w:rPr>
              <w:t>70g,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kurczaka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20g, </w:t>
            </w:r>
            <w:r>
              <w:rPr>
                <w:sz w:val="20"/>
              </w:rPr>
              <w:t>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wafel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szt</w:t>
            </w:r>
            <w:proofErr w:type="spellEnd"/>
            <w:r>
              <w:rPr>
                <w:spacing w:val="-4"/>
                <w:sz w:val="20"/>
              </w:rPr>
              <w:t>',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2108.38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99.63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286.73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39.88 g; Tłuszcz: 66.54 g; Kwasy tłuszczowe nasycone ogółem: 23.45 g; Błonnik pokarmowy: 22.05 g; Sól: 3.50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8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karmiącej</w:t>
            </w:r>
          </w:p>
        </w:tc>
      </w:tr>
      <w:tr w:rsidR="00C25381">
        <w:trPr>
          <w:trHeight w:val="702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żołty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indyka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kasza manna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mleku</w:t>
            </w:r>
          </w:p>
          <w:p w:rsidR="00C25381" w:rsidRDefault="00015C88"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solferino</w:t>
            </w:r>
            <w:proofErr w:type="spellEnd"/>
            <w:r>
              <w:rPr>
                <w:spacing w:val="-2"/>
                <w:sz w:val="20"/>
              </w:rPr>
              <w:t>(1,7,9,10)350ml*,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Potrawka </w:t>
            </w:r>
            <w:r>
              <w:rPr>
                <w:sz w:val="20"/>
              </w:rPr>
              <w:t>drobiowa (1,9) 200g*, Sałatka z buraczków z jabłkiem 150 g*,</w:t>
            </w:r>
          </w:p>
          <w:p w:rsidR="00C25381" w:rsidRDefault="00015C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twarogowa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(4,7) </w:t>
            </w:r>
            <w:r>
              <w:rPr>
                <w:spacing w:val="-2"/>
                <w:sz w:val="20"/>
              </w:rPr>
              <w:t>70g, szynka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 ogórek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20g,</w:t>
            </w:r>
          </w:p>
          <w:p w:rsidR="00C25381" w:rsidRDefault="00015C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 Śniadanie: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 Drożdżówka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(1,3,7)</w:t>
            </w:r>
            <w:r>
              <w:rPr>
                <w:spacing w:val="-4"/>
                <w:sz w:val="20"/>
              </w:rPr>
              <w:t xml:space="preserve"> 1szt,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b/>
                <w:sz w:val="20"/>
              </w:rPr>
              <w:t>Posiłek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nocny: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Kubuś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ml*,</w:t>
            </w:r>
          </w:p>
        </w:tc>
      </w:tr>
    </w:tbl>
    <w:p w:rsidR="00C25381" w:rsidRDefault="00015C88">
      <w:pPr>
        <w:pStyle w:val="Tekstpodstawowy"/>
        <w:spacing w:before="39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2411.23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112.89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329.61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59.51 g; Tłuszcz: 76.79 g; Kwasy tłuszczowe nasycone ogółem: 26.30 g; Błonnik pokarmowy: 24.25 g; Sól: 5.14 g;</w:t>
      </w:r>
    </w:p>
    <w:p w:rsidR="00C25381" w:rsidRDefault="00C25381">
      <w:pPr>
        <w:spacing w:line="254" w:lineRule="auto"/>
        <w:sectPr w:rsidR="00C25381">
          <w:headerReference w:type="default" r:id="rId24"/>
          <w:pgSz w:w="16860" w:h="11910" w:orient="landscape"/>
          <w:pgMar w:top="1180" w:right="180" w:bottom="280" w:left="160" w:header="642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lekkostrawna/niskotłuszczowa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dżem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brzoskwiniowy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25g,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Polędwica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mleku (1,7) 250ml, 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solferino</w:t>
            </w:r>
            <w:proofErr w:type="spellEnd"/>
            <w:r>
              <w:rPr>
                <w:spacing w:val="-2"/>
                <w:sz w:val="20"/>
              </w:rPr>
              <w:t>(1,7,9,10)350ml*,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Potrawka</w:t>
            </w:r>
          </w:p>
          <w:p w:rsidR="00C25381" w:rsidRDefault="00015C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drobiowa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200g*,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buraczków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biały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70g,</w:t>
            </w:r>
          </w:p>
          <w:p w:rsidR="00C25381" w:rsidRDefault="00015C88">
            <w:pPr>
              <w:pStyle w:val="TableParagraph"/>
              <w:spacing w:line="230" w:lineRule="exact"/>
              <w:ind w:right="256"/>
              <w:rPr>
                <w:sz w:val="20"/>
              </w:rPr>
            </w:pPr>
            <w:r>
              <w:rPr>
                <w:spacing w:val="-2"/>
                <w:sz w:val="20"/>
              </w:rPr>
              <w:t>szynka gotowana (1,3,6,7,9,10) 40g, sałata masłowa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 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czarna </w:t>
            </w:r>
            <w:r>
              <w:rPr>
                <w:sz w:val="20"/>
              </w:rPr>
              <w:t>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2026.14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101.96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285.29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50.43 g; Tłuszcz: 57.32 g; Kwasy tłuszczowe nasycone ogółem: 14.68 g; Błonnik pokarmowy: 18.94 g; Sól: 5.02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łatwostrawna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dziecięca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(małe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dzieci)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 xml:space="preserve">bułka weka (1) 60g, masło (7) 10g, Ser żółty (7) 20g*, szynka </w:t>
            </w:r>
            <w:r>
              <w:rPr>
                <w:spacing w:val="-2"/>
                <w:sz w:val="20"/>
              </w:rPr>
              <w:t>wiejska(1,3,6,7,9,10)40g, pomidor 50g, sałata masłowa 10g, kasza manna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250ml,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solferino</w:t>
            </w:r>
            <w:proofErr w:type="spellEnd"/>
            <w:r>
              <w:rPr>
                <w:sz w:val="20"/>
              </w:rPr>
              <w:t>(1,7,9,10)350ml*,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biały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gotowany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Potrawka 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(1,9)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Surówka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kapusty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olejem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rzep.100g*,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Kompot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bułka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twarogowa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(4,7) 70g,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szynka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(1,3,6,7,9,10)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Rzodkiew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1820.98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86.64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251.73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40.29 g; Tłuszcz: 56.32 g; Kwasy tłuszczowe nasycone ogółem: 20.67 g; Błonnik pokarmowy: 19.27 g; Sól: 4.25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555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line="264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 SB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niskotłuszczowa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</w:p>
          <w:p w:rsidR="00C25381" w:rsidRDefault="00015C88">
            <w:pPr>
              <w:pStyle w:val="TableParagraph"/>
              <w:spacing w:line="271" w:lineRule="exact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258"/>
              <w:rPr>
                <w:sz w:val="20"/>
              </w:rPr>
            </w:pPr>
            <w:r>
              <w:rPr>
                <w:sz w:val="20"/>
              </w:rPr>
              <w:t>bułka weka (1) 100g, margaryna miękka 15g, Serek wiejski 120g (7), Polędwica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(1,6,9,10)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zbożowa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solferino</w:t>
            </w:r>
            <w:proofErr w:type="spellEnd"/>
            <w:r>
              <w:rPr>
                <w:spacing w:val="-2"/>
                <w:sz w:val="20"/>
              </w:rPr>
              <w:t>(1,7,9,10)350ml*,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Potrawka </w:t>
            </w:r>
            <w:r>
              <w:rPr>
                <w:sz w:val="20"/>
              </w:rPr>
              <w:t>drobiowa (1,9) 200g*, Sałatka z buraczków gotowanych 150 g*,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bułka weka (1) 100g, margaryna miękka 15g, Szynka z piersi kurczaka </w:t>
            </w:r>
            <w:r>
              <w:rPr>
                <w:spacing w:val="-2"/>
                <w:sz w:val="20"/>
              </w:rPr>
              <w:t>(1,3,7,8,9,10,12)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gotowana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(1,3,6,7,9,10)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masłowa </w:t>
            </w:r>
            <w:r>
              <w:rPr>
                <w:sz w:val="20"/>
              </w:rPr>
              <w:t>10g, Herbata 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2018.28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100.90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281.93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40.84 g; Tłuszcz: 58.54 g; Kwasy tłuszczowe nasycone ogółem: 15.27 g; Błonnik pokarmowy: 19.72 g; Sól: 4.80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3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ograniczeniem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łatwoprzyswajalnych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węglowodanów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96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twarogowa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70g, </w:t>
            </w:r>
            <w:r>
              <w:rPr>
                <w:spacing w:val="-2"/>
                <w:sz w:val="20"/>
              </w:rPr>
              <w:t>szynka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wiejska(1,3,6,7,9,10)40g,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pomidor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sałata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masłowa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kawa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zbożowa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mleku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(1,6,7,9,10)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proofErr w:type="spellStart"/>
            <w:r>
              <w:rPr>
                <w:sz w:val="20"/>
              </w:rPr>
              <w:t>solferino</w:t>
            </w:r>
            <w:proofErr w:type="spellEnd"/>
            <w:r>
              <w:rPr>
                <w:sz w:val="20"/>
              </w:rPr>
              <w:t>(1,7,9,10)350ml*, Ryż brązowy gotowany 150 g, Potrawka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buraczków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Kalafior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gotowany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wieloowocowy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chleb graham (1) 120g, margaryna miękka 15g, Polędwica z indyka </w:t>
            </w: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2235.12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111.52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311.11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53.54 g; Tłuszcz: 60.23 g; Kwasy tłuszczowe nasycone ogółem: 21.81 g; Błonnik pokarmowy: 38.17 g; Sól: 4.70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42" w:footer="0" w:gutter="0"/>
          <w:cols w:space="708"/>
        </w:sectPr>
      </w:pPr>
    </w:p>
    <w:p w:rsidR="00C25381" w:rsidRDefault="00C25381">
      <w:pPr>
        <w:pStyle w:val="Tekstpodstawowy"/>
        <w:spacing w:before="9"/>
        <w:ind w:left="0" w:right="0"/>
        <w:rPr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9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bogatoresztkowa</w:t>
            </w:r>
            <w:proofErr w:type="spellEnd"/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twarogowa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rybą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(4,7)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70g,</w:t>
            </w:r>
          </w:p>
          <w:p w:rsidR="00C25381" w:rsidRDefault="00015C88">
            <w:pPr>
              <w:pStyle w:val="TableParagraph"/>
              <w:spacing w:line="230" w:lineRule="exact"/>
              <w:ind w:left="42" w:right="96"/>
              <w:rPr>
                <w:sz w:val="20"/>
              </w:rPr>
            </w:pPr>
            <w:r>
              <w:rPr>
                <w:sz w:val="20"/>
              </w:rPr>
              <w:t>szynka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wiejska(1,3,6,7,9,10)40g,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sałata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masłowa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kawa zbożowa na mleku b/c (1,6,7,9,10) 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Zupa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solferino</w:t>
            </w:r>
            <w:proofErr w:type="spellEnd"/>
            <w:r>
              <w:rPr>
                <w:sz w:val="20"/>
              </w:rPr>
              <w:t>(1,7,9,10)350ml*,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Ryż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brązowy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gotowany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  <w:p w:rsidR="00C25381" w:rsidRDefault="00015C88">
            <w:pPr>
              <w:pStyle w:val="TableParagraph"/>
              <w:spacing w:line="230" w:lineRule="exact"/>
              <w:ind w:right="145"/>
              <w:rPr>
                <w:sz w:val="20"/>
              </w:rPr>
            </w:pPr>
            <w:r>
              <w:rPr>
                <w:sz w:val="20"/>
              </w:rPr>
              <w:t>Potrawka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drobiowa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(1,9)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150g*,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Sałatka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buraczków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jabłkiem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 g*, Kalafior gotowany 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graham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margaryna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miękka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Polędwica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indyka</w:t>
            </w:r>
          </w:p>
          <w:p w:rsidR="00C25381" w:rsidRDefault="00015C88">
            <w:pPr>
              <w:pStyle w:val="TableParagraph"/>
              <w:spacing w:line="230" w:lineRule="exact"/>
              <w:ind w:right="256"/>
              <w:rPr>
                <w:sz w:val="20"/>
              </w:rPr>
            </w:pPr>
            <w:r>
              <w:rPr>
                <w:spacing w:val="-2"/>
                <w:sz w:val="20"/>
              </w:rPr>
              <w:t>(1,6,9,10)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Jajko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50g-1szt.,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Papryka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Herbata </w:t>
            </w:r>
            <w:r>
              <w:rPr>
                <w:sz w:val="20"/>
              </w:rPr>
              <w:t>czarna b/c 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jogurt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naturalny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jogurt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before="4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2271.12</w:t>
      </w:r>
      <w:r>
        <w:rPr>
          <w:spacing w:val="-13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117.57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309.21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49.04 g; Tłuszcz: 62.83 g; Kwasy tłuszczowe nasycone ogółem: 23.56 g; Błonnik pokarmowy: 36.27 g; Sól: 4.94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2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niskobiałkowa</w:t>
            </w:r>
          </w:p>
        </w:tc>
      </w:tr>
      <w:tr w:rsidR="00C25381">
        <w:trPr>
          <w:trHeight w:val="705"/>
        </w:trPr>
        <w:tc>
          <w:tcPr>
            <w:tcW w:w="5610" w:type="dxa"/>
          </w:tcPr>
          <w:p w:rsidR="00C25381" w:rsidRDefault="00015C88">
            <w:pPr>
              <w:pStyle w:val="TableParagraph"/>
              <w:ind w:left="42" w:right="317"/>
              <w:rPr>
                <w:sz w:val="20"/>
              </w:rPr>
            </w:pPr>
            <w:r>
              <w:rPr>
                <w:sz w:val="20"/>
              </w:rPr>
              <w:t>Chleb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bezsolny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masło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Twarożek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rzodkiewką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g, Szynka z piersi kurczaka (1,3,7,8,9,10,12) 20g, pomidor 50g, sałata</w:t>
            </w:r>
          </w:p>
          <w:p w:rsidR="00C25381" w:rsidRDefault="00015C88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masłowa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Zupa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solferino</w:t>
            </w:r>
            <w:proofErr w:type="spellEnd"/>
            <w:r>
              <w:rPr>
                <w:spacing w:val="-2"/>
                <w:sz w:val="20"/>
              </w:rPr>
              <w:t>(1,7,9,10)350ml*,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Knedle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jabłkami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brokuł </w:t>
            </w:r>
            <w:r>
              <w:rPr>
                <w:sz w:val="20"/>
              </w:rPr>
              <w:t>gotowany 150g, Kompot wieloowocowy 250ml 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Chleb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bezsolny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 g, margaryna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miękka 15g, Sałatka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warzywna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(9,10) </w:t>
            </w:r>
            <w:r>
              <w:rPr>
                <w:sz w:val="20"/>
              </w:rPr>
              <w:t>150g*, Szynka drobiowa (1,6,9,10) 30g, sałata masłowa 10g, Herbata</w:t>
            </w:r>
          </w:p>
          <w:p w:rsidR="00C25381" w:rsidRDefault="00015C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ind w:left="42"/>
              <w:rPr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Jabłko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gotowane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szt.,</w:t>
            </w:r>
          </w:p>
        </w:tc>
        <w:tc>
          <w:tcPr>
            <w:tcW w:w="5051" w:type="dxa"/>
          </w:tcPr>
          <w:p w:rsidR="00C25381" w:rsidRDefault="00C253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owocowy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g,</w:t>
            </w:r>
          </w:p>
        </w:tc>
      </w:tr>
    </w:tbl>
    <w:p w:rsidR="00C25381" w:rsidRDefault="00015C88">
      <w:pPr>
        <w:pStyle w:val="Tekstpodstawowy"/>
        <w:spacing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2216.34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66.52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320.06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52.59 g; Tłuszcz: 72.33 g; Kwasy tłuszczowe nasycone ogółem: 19.24 g; Błonnik pokarmowy: 30.15 g; Sól: 1.12 g;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5051"/>
        <w:gridCol w:w="5610"/>
      </w:tblGrid>
      <w:tr w:rsidR="00C25381">
        <w:trPr>
          <w:trHeight w:val="437"/>
        </w:trPr>
        <w:tc>
          <w:tcPr>
            <w:tcW w:w="16271" w:type="dxa"/>
            <w:gridSpan w:val="3"/>
            <w:shd w:val="clear" w:color="auto" w:fill="EFEFEF"/>
          </w:tcPr>
          <w:p w:rsidR="00C25381" w:rsidRDefault="00015C88">
            <w:pPr>
              <w:pStyle w:val="TableParagraph"/>
              <w:spacing w:before="71"/>
              <w:ind w:left="8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Jadłospis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diety: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kleikowa</w:t>
            </w:r>
          </w:p>
        </w:tc>
      </w:tr>
      <w:tr w:rsidR="00C25381">
        <w:trPr>
          <w:trHeight w:val="495"/>
        </w:trPr>
        <w:tc>
          <w:tcPr>
            <w:tcW w:w="5610" w:type="dxa"/>
          </w:tcPr>
          <w:p w:rsidR="00C25381" w:rsidRDefault="00015C88">
            <w:pPr>
              <w:pStyle w:val="TableParagraph"/>
              <w:spacing w:before="1"/>
              <w:ind w:left="42" w:right="142"/>
              <w:rPr>
                <w:sz w:val="20"/>
              </w:rPr>
            </w:pPr>
            <w:r>
              <w:rPr>
                <w:sz w:val="20"/>
              </w:rPr>
              <w:t>Kleik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jęczmiennej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Suchary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(1,3,6,7)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Herbata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czarna b/c 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before="1"/>
              <w:ind w:right="207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ryżowy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 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Kleik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owsiany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  <w:tr w:rsidR="00C25381">
        <w:trPr>
          <w:trHeight w:val="496"/>
        </w:trPr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Śniadanie: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051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Podwieczorek: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(1,3,6,7)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  <w:tc>
          <w:tcPr>
            <w:tcW w:w="5610" w:type="dxa"/>
          </w:tcPr>
          <w:p w:rsidR="00C25381" w:rsidRDefault="00015C8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Posiłek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nocny: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Herbata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200ml,</w:t>
            </w:r>
          </w:p>
        </w:tc>
      </w:tr>
    </w:tbl>
    <w:p w:rsidR="00C25381" w:rsidRDefault="00015C88">
      <w:pPr>
        <w:pStyle w:val="Tekstpodstawowy"/>
        <w:spacing w:before="38" w:line="254" w:lineRule="auto"/>
      </w:pPr>
      <w:r>
        <w:rPr>
          <w:b/>
          <w:u w:val="single"/>
        </w:rPr>
        <w:t>Wartości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odżywcze:</w:t>
      </w:r>
      <w:r>
        <w:rPr>
          <w:b/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energetyczna[kcal]:</w:t>
      </w:r>
      <w:r>
        <w:rPr>
          <w:spacing w:val="-12"/>
        </w:rPr>
        <w:t xml:space="preserve"> </w:t>
      </w:r>
      <w:r>
        <w:t>1657.00</w:t>
      </w:r>
      <w:r>
        <w:rPr>
          <w:spacing w:val="-14"/>
        </w:rPr>
        <w:t xml:space="preserve"> </w:t>
      </w:r>
      <w:r>
        <w:t>kcal;</w:t>
      </w:r>
      <w:r>
        <w:rPr>
          <w:spacing w:val="-12"/>
        </w:rPr>
        <w:t xml:space="preserve"> </w:t>
      </w:r>
      <w:r>
        <w:t>Białko</w:t>
      </w:r>
      <w:r>
        <w:rPr>
          <w:spacing w:val="-14"/>
        </w:rPr>
        <w:t xml:space="preserve"> </w:t>
      </w:r>
      <w:r>
        <w:t>ogółem:</w:t>
      </w:r>
      <w:r>
        <w:rPr>
          <w:spacing w:val="-12"/>
        </w:rPr>
        <w:t xml:space="preserve"> </w:t>
      </w:r>
      <w:r>
        <w:t>42.60</w:t>
      </w:r>
      <w:r>
        <w:rPr>
          <w:spacing w:val="-11"/>
        </w:rPr>
        <w:t xml:space="preserve"> </w:t>
      </w:r>
      <w:r>
        <w:t>g;</w:t>
      </w:r>
      <w:r>
        <w:rPr>
          <w:spacing w:val="-14"/>
        </w:rPr>
        <w:t xml:space="preserve"> </w:t>
      </w:r>
      <w:r>
        <w:t>Węglowodany</w:t>
      </w:r>
      <w:r>
        <w:rPr>
          <w:spacing w:val="-13"/>
        </w:rPr>
        <w:t xml:space="preserve"> </w:t>
      </w:r>
      <w:r>
        <w:t>ogółem:</w:t>
      </w:r>
      <w:r>
        <w:rPr>
          <w:spacing w:val="-14"/>
        </w:rPr>
        <w:t xml:space="preserve"> </w:t>
      </w:r>
      <w:r>
        <w:t>343.84</w:t>
      </w:r>
      <w:r>
        <w:rPr>
          <w:spacing w:val="-13"/>
        </w:rPr>
        <w:t xml:space="preserve"> </w:t>
      </w:r>
      <w:r>
        <w:t>g;</w:t>
      </w:r>
      <w:r>
        <w:rPr>
          <w:spacing w:val="-11"/>
        </w:rPr>
        <w:t xml:space="preserve"> </w:t>
      </w:r>
      <w:r>
        <w:t>suma</w:t>
      </w:r>
      <w:r>
        <w:rPr>
          <w:spacing w:val="-12"/>
        </w:rPr>
        <w:t xml:space="preserve"> </w:t>
      </w:r>
      <w:r>
        <w:t>cukrów prostych: 15.92 g; Tłuszcz: 15.92 g; Kwasy tłuszczowe nasycone ogółem: 2.64 g; Błonnik pokarmowy: 21.10 g; Sól: 1.05 g;</w:t>
      </w:r>
    </w:p>
    <w:p w:rsidR="00C25381" w:rsidRDefault="00C25381">
      <w:pPr>
        <w:spacing w:line="254" w:lineRule="auto"/>
        <w:sectPr w:rsidR="00C25381">
          <w:pgSz w:w="16860" w:h="11910" w:orient="landscape"/>
          <w:pgMar w:top="1180" w:right="180" w:bottom="280" w:left="160" w:header="642" w:footer="0" w:gutter="0"/>
          <w:cols w:space="708"/>
        </w:sectPr>
      </w:pPr>
    </w:p>
    <w:p w:rsidR="00C25381" w:rsidRDefault="00015C88">
      <w:pPr>
        <w:spacing w:before="67"/>
        <w:ind w:left="442"/>
        <w:rPr>
          <w:rFonts w:ascii="Arial" w:hAnsi="Arial"/>
          <w:b/>
          <w:sz w:val="16"/>
        </w:rPr>
      </w:pPr>
      <w:r>
        <w:rPr>
          <w:rFonts w:ascii="Arial" w:hAnsi="Arial"/>
          <w:b/>
          <w:w w:val="70"/>
          <w:sz w:val="16"/>
          <w:u w:val="single"/>
        </w:rPr>
        <w:lastRenderedPageBreak/>
        <w:t>Oznaczenia</w:t>
      </w:r>
      <w:r>
        <w:rPr>
          <w:rFonts w:ascii="Arial" w:hAnsi="Arial"/>
          <w:b/>
          <w:spacing w:val="47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w w:val="90"/>
          <w:sz w:val="16"/>
          <w:u w:val="single"/>
        </w:rPr>
        <w:t>alergenów:</w:t>
      </w:r>
    </w:p>
    <w:p w:rsidR="00C25381" w:rsidRDefault="00C25381">
      <w:pPr>
        <w:pStyle w:val="Tekstpodstawowy"/>
        <w:spacing w:before="77"/>
        <w:ind w:left="0" w:right="0"/>
        <w:rPr>
          <w:rFonts w:ascii="Arial"/>
          <w:b/>
          <w:sz w:val="16"/>
        </w:rPr>
      </w:pPr>
    </w:p>
    <w:p w:rsidR="00C25381" w:rsidRDefault="00015C88">
      <w:pPr>
        <w:pStyle w:val="Akapitzlist"/>
        <w:numPr>
          <w:ilvl w:val="0"/>
          <w:numId w:val="1"/>
        </w:numPr>
        <w:tabs>
          <w:tab w:val="left" w:pos="1029"/>
        </w:tabs>
        <w:rPr>
          <w:i/>
          <w:sz w:val="16"/>
        </w:rPr>
      </w:pPr>
      <w:r>
        <w:rPr>
          <w:i/>
          <w:spacing w:val="-4"/>
          <w:sz w:val="16"/>
        </w:rPr>
        <w:t>-</w:t>
      </w:r>
      <w:r>
        <w:rPr>
          <w:i/>
          <w:spacing w:val="-18"/>
          <w:sz w:val="16"/>
        </w:rPr>
        <w:t xml:space="preserve"> </w:t>
      </w:r>
      <w:r>
        <w:rPr>
          <w:i/>
          <w:spacing w:val="-4"/>
          <w:sz w:val="16"/>
        </w:rPr>
        <w:t>Zboża</w:t>
      </w:r>
      <w:r>
        <w:rPr>
          <w:i/>
          <w:spacing w:val="-16"/>
          <w:sz w:val="16"/>
        </w:rPr>
        <w:t xml:space="preserve"> </w:t>
      </w:r>
      <w:proofErr w:type="spellStart"/>
      <w:r>
        <w:rPr>
          <w:i/>
          <w:spacing w:val="-4"/>
          <w:sz w:val="16"/>
        </w:rPr>
        <w:t>zawierajace</w:t>
      </w:r>
      <w:proofErr w:type="spellEnd"/>
      <w:r>
        <w:rPr>
          <w:i/>
          <w:spacing w:val="-16"/>
          <w:sz w:val="16"/>
        </w:rPr>
        <w:t xml:space="preserve"> </w:t>
      </w:r>
      <w:r>
        <w:rPr>
          <w:i/>
          <w:spacing w:val="-4"/>
          <w:sz w:val="16"/>
        </w:rPr>
        <w:t>gluten</w:t>
      </w:r>
      <w:r>
        <w:rPr>
          <w:i/>
          <w:spacing w:val="-17"/>
          <w:sz w:val="16"/>
        </w:rPr>
        <w:t xml:space="preserve"> </w:t>
      </w:r>
      <w:r>
        <w:rPr>
          <w:i/>
          <w:spacing w:val="-10"/>
          <w:sz w:val="16"/>
        </w:rPr>
        <w:t>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14"/>
        </w:tabs>
        <w:ind w:left="1014" w:hanging="572"/>
        <w:rPr>
          <w:i/>
          <w:sz w:val="16"/>
        </w:rPr>
      </w:pPr>
      <w:r>
        <w:rPr>
          <w:i/>
          <w:spacing w:val="-2"/>
          <w:sz w:val="16"/>
        </w:rPr>
        <w:t>-</w:t>
      </w:r>
      <w:r>
        <w:rPr>
          <w:i/>
          <w:spacing w:val="-18"/>
          <w:sz w:val="16"/>
        </w:rPr>
        <w:t xml:space="preserve"> </w:t>
      </w:r>
      <w:r>
        <w:rPr>
          <w:i/>
          <w:spacing w:val="-2"/>
          <w:sz w:val="16"/>
        </w:rPr>
        <w:t>Skorupiaki</w:t>
      </w:r>
      <w:r>
        <w:rPr>
          <w:i/>
          <w:spacing w:val="-18"/>
          <w:sz w:val="16"/>
        </w:rPr>
        <w:t xml:space="preserve"> </w:t>
      </w:r>
      <w:r>
        <w:rPr>
          <w:i/>
          <w:spacing w:val="-2"/>
          <w:sz w:val="16"/>
        </w:rPr>
        <w:t>i</w:t>
      </w:r>
      <w:r>
        <w:rPr>
          <w:i/>
          <w:spacing w:val="-17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9"/>
        </w:tabs>
        <w:spacing w:before="1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Jaja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9"/>
        </w:tabs>
        <w:spacing w:before="27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Ryby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4"/>
        </w:tabs>
        <w:spacing w:before="1"/>
        <w:ind w:left="1024" w:hanging="582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Orzeszki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ziemne</w:t>
      </w:r>
      <w:r>
        <w:rPr>
          <w:i/>
          <w:spacing w:val="-2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1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9"/>
        </w:tabs>
        <w:spacing w:before="2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Soja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9"/>
        </w:tabs>
        <w:spacing w:before="36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Mleko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0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4"/>
        </w:tabs>
        <w:spacing w:line="181" w:lineRule="exact"/>
        <w:ind w:left="1024" w:hanging="582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12"/>
          <w:sz w:val="16"/>
        </w:rPr>
        <w:t xml:space="preserve"> </w:t>
      </w:r>
      <w:r>
        <w:rPr>
          <w:i/>
          <w:spacing w:val="-2"/>
          <w:sz w:val="16"/>
        </w:rPr>
        <w:t>Orzechy,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29"/>
        </w:tabs>
        <w:spacing w:line="181" w:lineRule="exact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Seler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0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14"/>
        </w:tabs>
        <w:spacing w:before="10"/>
        <w:ind w:left="1014" w:hanging="572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Gorczyca</w:t>
      </w:r>
      <w:r>
        <w:rPr>
          <w:i/>
          <w:spacing w:val="-2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3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19"/>
        </w:tabs>
        <w:spacing w:before="18"/>
        <w:ind w:left="1019" w:hanging="577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Nasiona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sezamu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4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19"/>
        </w:tabs>
        <w:spacing w:before="1"/>
        <w:ind w:left="1019" w:hanging="577"/>
        <w:rPr>
          <w:i/>
          <w:sz w:val="16"/>
        </w:rPr>
      </w:pPr>
      <w:r>
        <w:rPr>
          <w:i/>
          <w:spacing w:val="-4"/>
          <w:sz w:val="16"/>
        </w:rPr>
        <w:t>-</w:t>
      </w:r>
      <w:r>
        <w:rPr>
          <w:i/>
          <w:spacing w:val="-19"/>
          <w:sz w:val="16"/>
        </w:rPr>
        <w:t xml:space="preserve"> </w:t>
      </w:r>
      <w:r>
        <w:rPr>
          <w:i/>
          <w:spacing w:val="-4"/>
          <w:sz w:val="16"/>
        </w:rPr>
        <w:t>Dwutlenek</w:t>
      </w:r>
      <w:r>
        <w:rPr>
          <w:i/>
          <w:spacing w:val="-13"/>
          <w:sz w:val="16"/>
        </w:rPr>
        <w:t xml:space="preserve"> </w:t>
      </w:r>
      <w:r>
        <w:rPr>
          <w:i/>
          <w:spacing w:val="-4"/>
          <w:sz w:val="16"/>
        </w:rPr>
        <w:t>siarki,</w:t>
      </w:r>
      <w:r>
        <w:rPr>
          <w:i/>
          <w:spacing w:val="-18"/>
          <w:sz w:val="16"/>
        </w:rPr>
        <w:t xml:space="preserve"> </w:t>
      </w:r>
      <w:r>
        <w:rPr>
          <w:i/>
          <w:spacing w:val="-4"/>
          <w:sz w:val="16"/>
        </w:rPr>
        <w:t>siarczyny,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19"/>
        </w:tabs>
        <w:spacing w:before="7"/>
        <w:ind w:left="1019" w:hanging="577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Łubin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0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p w:rsidR="00C25381" w:rsidRDefault="00015C88">
      <w:pPr>
        <w:pStyle w:val="Akapitzlist"/>
        <w:numPr>
          <w:ilvl w:val="0"/>
          <w:numId w:val="1"/>
        </w:numPr>
        <w:tabs>
          <w:tab w:val="left" w:pos="1014"/>
        </w:tabs>
        <w:spacing w:before="12"/>
        <w:ind w:left="1014" w:hanging="572"/>
        <w:rPr>
          <w:i/>
          <w:sz w:val="16"/>
        </w:rPr>
      </w:pPr>
      <w:r>
        <w:rPr>
          <w:i/>
          <w:sz w:val="16"/>
        </w:rPr>
        <w:t>-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Mięczaki</w:t>
      </w:r>
      <w:r>
        <w:rPr>
          <w:i/>
          <w:spacing w:val="-2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3"/>
          <w:sz w:val="16"/>
        </w:rPr>
        <w:t xml:space="preserve"> </w:t>
      </w:r>
      <w:r>
        <w:rPr>
          <w:i/>
          <w:spacing w:val="-2"/>
          <w:sz w:val="16"/>
        </w:rPr>
        <w:t>pochodne,</w:t>
      </w:r>
    </w:p>
    <w:sectPr w:rsidR="00C25381">
      <w:headerReference w:type="default" r:id="rId25"/>
      <w:pgSz w:w="16860" w:h="11910" w:orient="landscape"/>
      <w:pgMar w:top="260" w:right="180" w:bottom="280" w:left="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45" w:rsidRDefault="000E3045">
      <w:r>
        <w:separator/>
      </w:r>
    </w:p>
  </w:endnote>
  <w:endnote w:type="continuationSeparator" w:id="0">
    <w:p w:rsidR="000E3045" w:rsidRDefault="000E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B7" w:rsidRDefault="00A96C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B7" w:rsidRDefault="00A96C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B7" w:rsidRDefault="00A96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45" w:rsidRDefault="000E3045">
      <w:r>
        <w:separator/>
      </w:r>
    </w:p>
  </w:footnote>
  <w:footnote w:type="continuationSeparator" w:id="0">
    <w:p w:rsidR="000E3045" w:rsidRDefault="000E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B7" w:rsidRDefault="00A96CB7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1344" behindDoc="1" locked="0" layoutInCell="1" allowOverlap="1">
              <wp:simplePos x="0" y="0"/>
              <wp:positionH relativeFrom="page">
                <wp:posOffset>8516366</wp:posOffset>
              </wp:positionH>
              <wp:positionV relativeFrom="page">
                <wp:posOffset>381170</wp:posOffset>
              </wp:positionV>
              <wp:extent cx="1204595" cy="200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459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niedziela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 w:rsidR="00321470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670.6pt;margin-top:30pt;width:94.85pt;height:15.8pt;z-index:-1711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niedziela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 w:rsidR="00321470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1856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41" type="#_x0000_t202" style="position:absolute;margin-left:346.55pt;margin-top:45.1pt;width:143.45pt;height:15.45pt;z-index:-1711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2368" behindDoc="1" locked="0" layoutInCell="1" allowOverlap="1">
              <wp:simplePos x="0" y="0"/>
              <wp:positionH relativeFrom="page">
                <wp:posOffset>8499944</wp:posOffset>
              </wp:positionH>
              <wp:positionV relativeFrom="page">
                <wp:posOffset>365759</wp:posOffset>
              </wp:positionV>
              <wp:extent cx="1439186" cy="2146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186" cy="214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niedziela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2" type="#_x0000_t202" style="position:absolute;margin-left:669.3pt;margin-top:28.8pt;width:113.3pt;height:16.9pt;z-index:-171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niedziela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2880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43" type="#_x0000_t202" style="position:absolute;margin-left:346.55pt;margin-top:45.1pt;width:143.45pt;height:15.45pt;z-index:-1711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3392" behindDoc="1" locked="0" layoutInCell="1" allowOverlap="1">
              <wp:simplePos x="0" y="0"/>
              <wp:positionH relativeFrom="page">
                <wp:posOffset>8652764</wp:posOffset>
              </wp:positionH>
              <wp:positionV relativeFrom="page">
                <wp:posOffset>388028</wp:posOffset>
              </wp:positionV>
              <wp:extent cx="1202055" cy="2006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05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niedziela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4" type="#_x0000_t202" style="position:absolute;margin-left:681.3pt;margin-top:30.55pt;width:94.65pt;height:15.8pt;z-index:-1711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niedziela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3904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5" type="#_x0000_t202" style="position:absolute;margin-left:346.55pt;margin-top:45.1pt;width:143.45pt;height:15.45pt;z-index:-1711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4416" behindDoc="1" locked="0" layoutInCell="1" allowOverlap="1">
              <wp:simplePos x="0" y="0"/>
              <wp:positionH relativeFrom="page">
                <wp:posOffset>8250703</wp:posOffset>
              </wp:positionH>
              <wp:positionV relativeFrom="page">
                <wp:posOffset>386862</wp:posOffset>
              </wp:positionV>
              <wp:extent cx="1670294" cy="1828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29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poniedziałek</w:t>
                          </w:r>
                          <w:r>
                            <w:rPr>
                              <w:b/>
                              <w:spacing w:val="27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6" type="#_x0000_t202" style="position:absolute;margin-left:649.65pt;margin-top:30.45pt;width:131.5pt;height:14.4pt;z-index:-1711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poniedziałek</w:t>
                    </w:r>
                    <w:r>
                      <w:rPr>
                        <w:b/>
                        <w:spacing w:val="27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4928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47" type="#_x0000_t202" style="position:absolute;margin-left:346.55pt;margin-top:45.1pt;width:143.45pt;height:15.45pt;z-index:-1711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5440" behindDoc="1" locked="0" layoutInCell="1" allowOverlap="1">
              <wp:simplePos x="0" y="0"/>
              <wp:positionH relativeFrom="page">
                <wp:posOffset>8651240</wp:posOffset>
              </wp:positionH>
              <wp:positionV relativeFrom="page">
                <wp:posOffset>388028</wp:posOffset>
              </wp:positionV>
              <wp:extent cx="1070610" cy="20066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wtorek</w:t>
                          </w:r>
                          <w:r>
                            <w:rPr>
                              <w:b/>
                              <w:spacing w:val="11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8" type="#_x0000_t202" style="position:absolute;margin-left:681.2pt;margin-top:30.55pt;width:84.3pt;height:15.8pt;z-index:-1711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wtorek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5952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49" type="#_x0000_t202" style="position:absolute;margin-left:346.55pt;margin-top:45.1pt;width:143.45pt;height:15.45pt;z-index:-1711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6464" behindDoc="1" locked="0" layoutInCell="1" allowOverlap="1">
              <wp:simplePos x="0" y="0"/>
              <wp:positionH relativeFrom="page">
                <wp:posOffset>8831071</wp:posOffset>
              </wp:positionH>
              <wp:positionV relativeFrom="page">
                <wp:posOffset>394886</wp:posOffset>
              </wp:positionV>
              <wp:extent cx="1075055" cy="20066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wtorek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14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0" type="#_x0000_t202" style="position:absolute;margin-left:695.35pt;margin-top:31.1pt;width:84.65pt;height:15.8pt;z-index:-1711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wtorek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14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6976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51" type="#_x0000_t202" style="position:absolute;margin-left:346.55pt;margin-top:45.1pt;width:143.45pt;height:15.45pt;z-index:-1710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C25381">
    <w:pPr>
      <w:pStyle w:val="Tekstpodstawowy"/>
      <w:spacing w:before="0" w:line="14" w:lineRule="auto"/>
      <w:ind w:left="0" w:righ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4176" behindDoc="1" locked="0" layoutInCell="1" allowOverlap="1">
              <wp:simplePos x="0" y="0"/>
              <wp:positionH relativeFrom="page">
                <wp:posOffset>8764778</wp:posOffset>
              </wp:positionH>
              <wp:positionV relativeFrom="page">
                <wp:posOffset>372026</wp:posOffset>
              </wp:positionV>
              <wp:extent cx="101536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środa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974CAE">
                            <w:rPr>
                              <w:b/>
                              <w:spacing w:val="-2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0.15pt;margin-top:29.3pt;width:79.95pt;height:15.8pt;z-index:-171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środa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974CAE">
                      <w:rPr>
                        <w:b/>
                        <w:spacing w:val="-2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</w:t>
                    </w:r>
                    <w:r>
                      <w:rPr>
                        <w:b/>
                        <w:spacing w:val="-2"/>
                        <w:sz w:val="24"/>
                      </w:rPr>
                      <w:t>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4688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6.55pt;margin-top:45.1pt;width:143.45pt;height:15.45pt;z-index:-1712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B7" w:rsidRDefault="00A96CB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5200" behindDoc="1" locked="0" layoutInCell="1" allowOverlap="1">
              <wp:simplePos x="0" y="0"/>
              <wp:positionH relativeFrom="page">
                <wp:posOffset>8901176</wp:posOffset>
              </wp:positionH>
              <wp:positionV relativeFrom="page">
                <wp:posOffset>377360</wp:posOffset>
              </wp:positionV>
              <wp:extent cx="1015365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5B78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środa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974CAE">
                            <w:rPr>
                              <w:b/>
                              <w:spacing w:val="-2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08</w:t>
                          </w:r>
                        </w:p>
                        <w:p w:rsidR="00C25381" w:rsidRDefault="00C25381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00.9pt;margin-top:29.7pt;width:79.95pt;height:15.8pt;z-index:-1712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" filled="f" stroked="f">
              <v:path arrowok="t"/>
              <v:textbox inset="0,0,0,0">
                <w:txbxContent>
                  <w:p w:rsidR="000C5B78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środa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974CAE">
                      <w:rPr>
                        <w:b/>
                        <w:spacing w:val="-2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08</w:t>
                    </w:r>
                  </w:p>
                  <w:p w:rsidR="00C25381" w:rsidRDefault="00C25381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5712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6.55pt;margin-top:45.1pt;width:143.45pt;height:15.45pt;z-index:-1712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6224" behindDoc="1" locked="0" layoutInCell="1" allowOverlap="1">
              <wp:simplePos x="0" y="0"/>
              <wp:positionH relativeFrom="page">
                <wp:posOffset>8778493</wp:posOffset>
              </wp:positionH>
              <wp:positionV relativeFrom="page">
                <wp:posOffset>377360</wp:posOffset>
              </wp:positionV>
              <wp:extent cx="1189990" cy="2006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czwartek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 w:rsidR="00321470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691.2pt;margin-top:29.7pt;width:93.7pt;height:15.8pt;z-index:-1712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czwartek</w:t>
                    </w:r>
                    <w:r>
                      <w:rPr>
                        <w:b/>
                        <w:spacing w:val="7"/>
                        <w:sz w:val="24"/>
                      </w:rPr>
                      <w:t xml:space="preserve"> </w:t>
                    </w:r>
                    <w:r w:rsidR="00321470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6736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346.55pt;margin-top:45.1pt;width:143.45pt;height:15.45pt;z-index:-1711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7248" behindDoc="1" locked="0" layoutInCell="1" allowOverlap="1">
              <wp:simplePos x="0" y="0"/>
              <wp:positionH relativeFrom="page">
                <wp:posOffset>8780018</wp:posOffset>
              </wp:positionH>
              <wp:positionV relativeFrom="page">
                <wp:posOffset>377360</wp:posOffset>
              </wp:positionV>
              <wp:extent cx="1027430" cy="200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piątek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 w:rsidR="00321470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691.35pt;margin-top:29.7pt;width:80.9pt;height:15.8pt;z-index:-1711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piątek</w:t>
                    </w:r>
                    <w:r>
                      <w:rPr>
                        <w:b/>
                        <w:spacing w:val="7"/>
                        <w:sz w:val="24"/>
                      </w:rPr>
                      <w:t xml:space="preserve"> </w:t>
                    </w:r>
                    <w:r w:rsidR="00321470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7760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3" type="#_x0000_t202" style="position:absolute;margin-left:346.55pt;margin-top:45.1pt;width:143.45pt;height:15.45pt;z-index:-1711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8272" behindDoc="1" locked="0" layoutInCell="1" allowOverlap="1">
              <wp:simplePos x="0" y="0"/>
              <wp:positionH relativeFrom="page">
                <wp:posOffset>8859266</wp:posOffset>
              </wp:positionH>
              <wp:positionV relativeFrom="page">
                <wp:posOffset>384218</wp:posOffset>
              </wp:positionV>
              <wp:extent cx="1027430" cy="2006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piątek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697.6pt;margin-top:30.25pt;width:80.9pt;height:15.8pt;z-index:-1711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piątek</w:t>
                    </w:r>
                    <w:r>
                      <w:rPr>
                        <w:b/>
                        <w:spacing w:val="7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8784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5" type="#_x0000_t202" style="position:absolute;margin-left:346.55pt;margin-top:45.1pt;width:143.45pt;height:15.45pt;z-index:-171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9296" behindDoc="1" locked="0" layoutInCell="1" allowOverlap="1">
              <wp:simplePos x="0" y="0"/>
              <wp:positionH relativeFrom="page">
                <wp:posOffset>8698483</wp:posOffset>
              </wp:positionH>
              <wp:positionV relativeFrom="page">
                <wp:posOffset>381170</wp:posOffset>
              </wp:positionV>
              <wp:extent cx="1085850" cy="2006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sobota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684.9pt;margin-top:30pt;width:85.5pt;height:15.8pt;z-index:-1711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sobota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199808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7" type="#_x0000_t202" style="position:absolute;margin-left:346.55pt;margin-top:45.1pt;width:143.45pt;height:15.45pt;z-index:-1711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81" w:rsidRDefault="00015C88">
    <w:pPr>
      <w:pStyle w:val="Tekstpodstawowy"/>
      <w:spacing w:before="0" w:line="14" w:lineRule="auto"/>
      <w:ind w:left="0" w:righ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0320" behindDoc="1" locked="0" layoutInCell="1" allowOverlap="1">
              <wp:simplePos x="0" y="0"/>
              <wp:positionH relativeFrom="page">
                <wp:posOffset>8834881</wp:posOffset>
              </wp:positionH>
              <wp:positionV relativeFrom="page">
                <wp:posOffset>388028</wp:posOffset>
              </wp:positionV>
              <wp:extent cx="1085850" cy="20066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 w:rsidP="000C5B7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sobota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A96CB7">
                            <w:rPr>
                              <w:b/>
                              <w:spacing w:val="-4"/>
                              <w:sz w:val="24"/>
                            </w:rPr>
                            <w:t>2025-</w:t>
                          </w:r>
                          <w:r w:rsidR="000C5B78">
                            <w:rPr>
                              <w:b/>
                              <w:spacing w:val="-2"/>
                              <w:sz w:val="24"/>
                            </w:rPr>
                            <w:t>10-</w:t>
                          </w:r>
                          <w:r w:rsidR="000C5B78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8" type="#_x0000_t202" style="position:absolute;margin-left:695.65pt;margin-top:30.55pt;width:85.5pt;height:15.8pt;z-index:-1711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" filled="f" stroked="f">
              <v:path arrowok="t"/>
              <v:textbox inset="0,0,0,0">
                <w:txbxContent>
                  <w:p w:rsidR="00C25381" w:rsidRDefault="00015C88" w:rsidP="000C5B7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sobota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A96CB7">
                      <w:rPr>
                        <w:b/>
                        <w:spacing w:val="-4"/>
                        <w:sz w:val="24"/>
                      </w:rPr>
                      <w:t>2025-</w:t>
                    </w:r>
                    <w:r w:rsidR="000C5B78">
                      <w:rPr>
                        <w:b/>
                        <w:spacing w:val="-2"/>
                        <w:sz w:val="24"/>
                      </w:rPr>
                      <w:t>10-</w:t>
                    </w:r>
                    <w:r w:rsidR="000C5B78">
                      <w:rPr>
                        <w:b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200832" behindDoc="1" locked="0" layoutInCell="1" allowOverlap="1">
              <wp:simplePos x="0" y="0"/>
              <wp:positionH relativeFrom="page">
                <wp:posOffset>4401058</wp:posOffset>
              </wp:positionH>
              <wp:positionV relativeFrom="page">
                <wp:posOffset>572474</wp:posOffset>
              </wp:positionV>
              <wp:extent cx="1821814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381" w:rsidRDefault="00015C8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9" type="#_x0000_t202" style="position:absolute;margin-left:346.55pt;margin-top:45.1pt;width:143.45pt;height:15.45pt;z-index:-1711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" filled="f" stroked="f">
              <v:path arrowok="t"/>
              <v:textbox inset="0,0,0,0">
                <w:txbxContent>
                  <w:p w:rsidR="00C25381" w:rsidRDefault="00015C8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8B1"/>
    <w:multiLevelType w:val="hybridMultilevel"/>
    <w:tmpl w:val="F8069FCA"/>
    <w:lvl w:ilvl="0" w:tplc="ACCA5DF0">
      <w:start w:val="1"/>
      <w:numFmt w:val="decimal"/>
      <w:lvlText w:val="%1"/>
      <w:lvlJc w:val="left"/>
      <w:pPr>
        <w:ind w:left="1029" w:hanging="587"/>
        <w:jc w:val="left"/>
      </w:pPr>
      <w:rPr>
        <w:rFonts w:ascii="Courier New" w:eastAsia="Courier New" w:hAnsi="Courier New" w:cs="Courier New" w:hint="default"/>
        <w:b w:val="0"/>
        <w:bCs w:val="0"/>
        <w:i/>
        <w:iCs/>
        <w:spacing w:val="0"/>
        <w:w w:val="92"/>
        <w:sz w:val="16"/>
        <w:szCs w:val="16"/>
        <w:lang w:val="pl-PL" w:eastAsia="en-US" w:bidi="ar-SA"/>
      </w:rPr>
    </w:lvl>
    <w:lvl w:ilvl="1" w:tplc="1B222D4A">
      <w:numFmt w:val="bullet"/>
      <w:lvlText w:val="•"/>
      <w:lvlJc w:val="left"/>
      <w:pPr>
        <w:ind w:left="2570" w:hanging="587"/>
      </w:pPr>
      <w:rPr>
        <w:rFonts w:hint="default"/>
        <w:lang w:val="pl-PL" w:eastAsia="en-US" w:bidi="ar-SA"/>
      </w:rPr>
    </w:lvl>
    <w:lvl w:ilvl="2" w:tplc="DCA6822E">
      <w:numFmt w:val="bullet"/>
      <w:lvlText w:val="•"/>
      <w:lvlJc w:val="left"/>
      <w:pPr>
        <w:ind w:left="4120" w:hanging="587"/>
      </w:pPr>
      <w:rPr>
        <w:rFonts w:hint="default"/>
        <w:lang w:val="pl-PL" w:eastAsia="en-US" w:bidi="ar-SA"/>
      </w:rPr>
    </w:lvl>
    <w:lvl w:ilvl="3" w:tplc="9DA2CE96">
      <w:numFmt w:val="bullet"/>
      <w:lvlText w:val="•"/>
      <w:lvlJc w:val="left"/>
      <w:pPr>
        <w:ind w:left="5670" w:hanging="587"/>
      </w:pPr>
      <w:rPr>
        <w:rFonts w:hint="default"/>
        <w:lang w:val="pl-PL" w:eastAsia="en-US" w:bidi="ar-SA"/>
      </w:rPr>
    </w:lvl>
    <w:lvl w:ilvl="4" w:tplc="F7DC64A4">
      <w:numFmt w:val="bullet"/>
      <w:lvlText w:val="•"/>
      <w:lvlJc w:val="left"/>
      <w:pPr>
        <w:ind w:left="7220" w:hanging="587"/>
      </w:pPr>
      <w:rPr>
        <w:rFonts w:hint="default"/>
        <w:lang w:val="pl-PL" w:eastAsia="en-US" w:bidi="ar-SA"/>
      </w:rPr>
    </w:lvl>
    <w:lvl w:ilvl="5" w:tplc="4BDA6EF2">
      <w:numFmt w:val="bullet"/>
      <w:lvlText w:val="•"/>
      <w:lvlJc w:val="left"/>
      <w:pPr>
        <w:ind w:left="8770" w:hanging="587"/>
      </w:pPr>
      <w:rPr>
        <w:rFonts w:hint="default"/>
        <w:lang w:val="pl-PL" w:eastAsia="en-US" w:bidi="ar-SA"/>
      </w:rPr>
    </w:lvl>
    <w:lvl w:ilvl="6" w:tplc="CCEE73AE">
      <w:numFmt w:val="bullet"/>
      <w:lvlText w:val="•"/>
      <w:lvlJc w:val="left"/>
      <w:pPr>
        <w:ind w:left="10320" w:hanging="587"/>
      </w:pPr>
      <w:rPr>
        <w:rFonts w:hint="default"/>
        <w:lang w:val="pl-PL" w:eastAsia="en-US" w:bidi="ar-SA"/>
      </w:rPr>
    </w:lvl>
    <w:lvl w:ilvl="7" w:tplc="7D50FEC0">
      <w:numFmt w:val="bullet"/>
      <w:lvlText w:val="•"/>
      <w:lvlJc w:val="left"/>
      <w:pPr>
        <w:ind w:left="11870" w:hanging="587"/>
      </w:pPr>
      <w:rPr>
        <w:rFonts w:hint="default"/>
        <w:lang w:val="pl-PL" w:eastAsia="en-US" w:bidi="ar-SA"/>
      </w:rPr>
    </w:lvl>
    <w:lvl w:ilvl="8" w:tplc="CC94E23A">
      <w:numFmt w:val="bullet"/>
      <w:lvlText w:val="•"/>
      <w:lvlJc w:val="left"/>
      <w:pPr>
        <w:ind w:left="13420" w:hanging="58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81"/>
    <w:rsid w:val="00015C88"/>
    <w:rsid w:val="000C5B78"/>
    <w:rsid w:val="000E3045"/>
    <w:rsid w:val="001D4EC6"/>
    <w:rsid w:val="002C3ACB"/>
    <w:rsid w:val="00321470"/>
    <w:rsid w:val="00414DFB"/>
    <w:rsid w:val="004E18CB"/>
    <w:rsid w:val="0053588C"/>
    <w:rsid w:val="00553544"/>
    <w:rsid w:val="006E46B9"/>
    <w:rsid w:val="00786419"/>
    <w:rsid w:val="008C7C21"/>
    <w:rsid w:val="00974CAE"/>
    <w:rsid w:val="00A56364"/>
    <w:rsid w:val="00A96CB7"/>
    <w:rsid w:val="00C25381"/>
    <w:rsid w:val="00C361FB"/>
    <w:rsid w:val="00CB5AF9"/>
    <w:rsid w:val="00D479FF"/>
    <w:rsid w:val="00F4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7EAC2"/>
  <w15:docId w15:val="{2D500D70-99ED-42B3-9999-F0BFFE9E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C5B78"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7"/>
      <w:ind w:left="724" w:right="5447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29" w:hanging="587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ny"/>
    <w:uiPriority w:val="1"/>
    <w:qFormat/>
    <w:pPr>
      <w:ind w:left="44"/>
    </w:pPr>
  </w:style>
  <w:style w:type="paragraph" w:styleId="Nagwek">
    <w:name w:val="header"/>
    <w:basedOn w:val="Normalny"/>
    <w:link w:val="NagwekZnak"/>
    <w:uiPriority w:val="99"/>
    <w:unhideWhenUsed/>
    <w:rsid w:val="00A96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CB7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6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CB7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12947</Words>
  <Characters>77684</Characters>
  <Application>Microsoft Office Word</Application>
  <DocSecurity>0</DocSecurity>
  <Lines>647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Żywienia</dc:creator>
  <cp:lastModifiedBy>kasia</cp:lastModifiedBy>
  <cp:revision>2</cp:revision>
  <dcterms:created xsi:type="dcterms:W3CDTF">2025-10-07T09:11:00Z</dcterms:created>
  <dcterms:modified xsi:type="dcterms:W3CDTF">2025-10-07T09:11:00Z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</Properties>
</file>