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81" w:rsidRDefault="00C25381">
      <w:pPr>
        <w:pStyle w:val="Tekstpodstawowy"/>
        <w:spacing w:before="9"/>
        <w:ind w:left="0" w:right="0"/>
        <w:rPr>
          <w:rFonts w:ascii="Times New Roman"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7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2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0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2375.07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54.71 g; Tłuszcz: 70.66 g; Kwasy tłuszczowe nasycone ogółem: 23.91 g; Błonnik pokarmowy: 28.56 g; Sól: 5.08 g;</w:t>
      </w:r>
    </w:p>
    <w:p w:rsidR="00C25381" w:rsidRDefault="00C25381">
      <w:pPr>
        <w:spacing w:line="254" w:lineRule="auto"/>
        <w:sectPr w:rsidR="00C253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60" w:h="11910" w:orient="landscape"/>
          <w:pgMar w:top="1180" w:right="180" w:bottom="280" w:left="160" w:header="606" w:footer="0" w:gutter="0"/>
          <w:pgNumType w:start="1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6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 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 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Pierogi leniwe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250g, </w:t>
            </w:r>
            <w:r>
              <w:rPr>
                <w:sz w:val="20"/>
              </w:rPr>
              <w:t>Surówka z marchwi i jabłka z olejem rzep.100g,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żółty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piersi kurczaka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lodowa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2348.61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331.67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58.94 g; Tłuszcz: 65.68 g; Kwasy tłuszczowe nasycone ogółem: 25.89 g; Błonnik pokarmowy: 23.21 g; Sól: 5.29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Galareta drobiowa (9) 150g, sos koperkowy (1,7,9) 100ml*,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szczypiorkiem</w:t>
            </w:r>
          </w:p>
          <w:p w:rsidR="00C25381" w:rsidRDefault="00015C88">
            <w:pPr>
              <w:pStyle w:val="TableParagraph"/>
              <w:spacing w:before="3"/>
              <w:ind w:right="256"/>
              <w:rPr>
                <w:sz w:val="20"/>
              </w:rPr>
            </w:pP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274.76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56.19 g; Tłuszcz: 72.20 g; Kwasy tłuszczowe nasycone ogółem: 22.71 g; Błonnik pokarmowy: 21.66 g; Sól: 5.93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jaj (3) 100 g,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Galareta drobiowa (9) 150g, sos koperkowy (1,7,9) 100ml*, Marchewka gotowana tarta z olejem rzep.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70 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2252.03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126.98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55.03 g; Tłuszcz: 69.76 g; Kwasy tłuszczowe nasycone ogółem: 22.47 g; Błonnik pokarmowy: 22.82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 250g,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 jabłka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rzep.150g, Kompot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żółty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Drożdżówka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348947</wp:posOffset>
                </wp:positionV>
                <wp:extent cx="1490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A5A9" id="Graphic 5" o:spid="_x0000_s1026" style="position:absolute;margin-left:14.4pt;margin-top:27.5pt;width:11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2409.47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327.74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62.77 g; Tłuszcz: 76.50 g; Kwasy tłuszczowe nasycone ogółem: 24.41 g; Błonnik pokarmowy: 22.88 g; Sól: 5.07 g;</w:t>
      </w:r>
    </w:p>
    <w:p w:rsidR="00C25381" w:rsidRDefault="00C25381">
      <w:pPr>
        <w:spacing w:line="254" w:lineRule="auto"/>
        <w:sectPr w:rsidR="00C25381">
          <w:headerReference w:type="default" r:id="rId13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</w:p>
          <w:p w:rsidR="00C25381" w:rsidRDefault="00015C88">
            <w:pPr>
              <w:pStyle w:val="TableParagraph"/>
              <w:spacing w:line="230" w:lineRule="exact"/>
              <w:ind w:left="42" w:right="114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2244.46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315.15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57.61 g; Tłuszcz: 67.26 g; Kwasy tłuszczowe nasycone ogółem: 19.30 g; Błonnik pokarmowy: 21.37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61"/>
              <w:rPr>
                <w:sz w:val="20"/>
              </w:rPr>
            </w:pPr>
            <w:r>
              <w:rPr>
                <w:sz w:val="20"/>
              </w:rPr>
              <w:t>bułka weka (1) 60g, masło (7) 10g, Parówka drobiowa (1,6,9,10) 1 szt., 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 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leniwe (1,3,7) 250g, </w:t>
            </w:r>
            <w:r>
              <w:rPr>
                <w:sz w:val="20"/>
              </w:rPr>
              <w:t>Surówka z marchwi i jabłka z olejem rzep.150g, Kompot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20g, Szynka 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1800.39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81.66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240.32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49.94 g; Tłuszcz: 61.10 g; Kwasy tłuszczowe nasycone ogółem: 20.64 g; Błonnik pokarmowy: 18.79 g; Sól: 3.27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150g, Galareta drobiowa (9) 150g, sos koperkowy (1,7,9) 100ml*,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 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1995.05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50.63 g; Tłuszcz: 60.33 g; Kwasy tłuszczowe nasycone ogółem: 17.75 g; Błonnik pokarmowy: 20.66 g; Sól: 6.48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7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jaglana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Sos jarzynowy (1,9)100ml, Galareta drobiowa (9) 150g,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wieprzowa (1,3,6,7,9,10) 30g, Papryka 50g', sałata masłowa 10g, herbata czarna 200ml,</w:t>
            </w:r>
          </w:p>
        </w:tc>
      </w:tr>
      <w:tr w:rsidR="00C25381">
        <w:trPr>
          <w:trHeight w:val="497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2301.78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299.59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52.64 g; Tłuszcz: 72.14 g; Kwasy tłuszczowe nasycone ogółem: 24.12 g; Błonnik pokarmowy: 39.68 g; Sól: 4.70 g;</w:t>
      </w:r>
    </w:p>
    <w:p w:rsidR="00C25381" w:rsidRDefault="00015C88">
      <w:pPr>
        <w:pStyle w:val="Tekstpodstawowy"/>
        <w:spacing w:before="6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113772</wp:posOffset>
                </wp:positionV>
                <wp:extent cx="1490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92AA" id="Graphic 6" o:spid="_x0000_s1026" style="position:absolute;margin-left:14.4pt;margin-top:8.95pt;width:11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0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mleku (1,7) 200ml,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kawa zbożowa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Żurek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 (1,7,9,10) 350ml, Kasza jaglana gotowana 150 g, Galareta drobiowa (9) 150g, 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(1,9)100ml,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715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wieprzowa </w:t>
            </w:r>
            <w:r>
              <w:rPr>
                <w:spacing w:val="-2"/>
                <w:sz w:val="20"/>
              </w:rPr>
              <w:t xml:space="preserve">(1,3,6,7,9,10)30g, Galareta drobiowa (9) 150g, Papryka 50g', 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2385.38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319.12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59.11 g; Tłuszcz: 72.92 g; Kwasy tłuszczowe nasycone ogółem: 25.92 g; Błonnik pokarmowy: 40.08 g; Sól: 4.97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 30 g, Jabłko gotowane 1 szt., sałata masłowa 20g, Herbata czarna b/c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(9) </w:t>
            </w:r>
            <w:r>
              <w:rPr>
                <w:sz w:val="20"/>
              </w:rPr>
              <w:t>150g, Sos jarzynowy (1,9)100ml, ziemniaki gotowane 150g,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 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2350.46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392.23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58.32 g; Tłuszcz: 59.19 g; Kwasy tłuszczowe nasycone ogółem: 19.99 g; Błonnik pokarmowy: 24.37 g; Sól: 3.28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p w:rsidR="00C25381" w:rsidRDefault="00C25381">
      <w:pPr>
        <w:spacing w:line="254" w:lineRule="auto"/>
        <w:sectPr w:rsidR="00C25381">
          <w:headerReference w:type="default" r:id="rId14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40g*,</w:t>
            </w:r>
          </w:p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roszponka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krupnik z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k.jęczm.z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pietruszką(1,9,10)350ml*,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2"/>
                <w:sz w:val="20"/>
              </w:rPr>
              <w:t xml:space="preserve"> 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40g, pomidor 50g, sałata 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2199.89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55.55 g; Tłuszcz: 59.16 g; Kwasy tłuszczowe nasycone ogółem: 19.84 g; Błonnik pokarmowy: 25.59 g; Sól: 3.76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roszponka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z warzywami w sosie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(1,9,10)100/100g+,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pomidor 50g, Herbata czarna 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131.68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296.31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47.09 g; Tłuszcz: 69.94 g; Kwasy tłuszczowe nasycone ogółem: 26.19 g; Błonnik pokarmowy: 23.25 g; Sól: 3.88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4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Twarożek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koperkiem (7) 70g,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150 g, Warzywa duszone (1,9)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szynka gotowana (1,3,6,7,9,10) 40g, sałata masłowa 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czarna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52.82 g; Tłuszcz: 54.92 g; Kwasy tłuszczowe nasycone ogółem: 19.67 g; Błonnik pokarmowy: 26.03 g; Sól: 3.81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 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Ryż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Herbata czarna b/c 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2336.54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309.36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58.12 g; Tłuszcz: 71.12 g; Kwasy tłuszczowe nasycone ogółem: 25.74 g; Błonnik pokarmowy: 23.18 g; Sól: 3.82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Sałatka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czarna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2143.25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54.82 g; Tłuszcz: 55.78 g; Kwasy tłuszczowe nasycone ogółem: 14.52 g; Błonnik pokarmowy: 25.14 g; Sól: 3.84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8"/>
              <w:rPr>
                <w:sz w:val="20"/>
              </w:rPr>
            </w:pPr>
            <w:r>
              <w:rPr>
                <w:sz w:val="20"/>
              </w:rPr>
              <w:t>bułka weka (1) 60g, masło (7) 15g, Szynka Dionizego (1,6,7,9,10) 20g, Serek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krupnik z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z w:val="20"/>
              </w:rPr>
              <w:t xml:space="preserve"> pietruszką(1,6,9,10)350ml*, ziemniaki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(1,3,6,7,9,10)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50g, 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masłowa </w:t>
            </w:r>
            <w:r>
              <w:rPr>
                <w:spacing w:val="-4"/>
                <w:sz w:val="20"/>
              </w:rPr>
              <w:t>10g,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1819.91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94.67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250.19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47.57 g; Tłuszcz: 53.47 g; Kwasy tłuszczowe nasycone ogółem: 19.65 g; Błonnik pokarmowy: 20.30 g; Sól: 3.49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 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 Ryż na mleku (7) 250ml*,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1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gotowany w jarzynach 100g, Sałatka z </w:t>
            </w:r>
            <w:r>
              <w:rPr>
                <w:spacing w:val="-2"/>
                <w:sz w:val="20"/>
              </w:rPr>
              <w:t>buraczków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Galaretka z kurczaka (9) </w:t>
            </w:r>
            <w:r>
              <w:rPr>
                <w:spacing w:val="-2"/>
                <w:sz w:val="20"/>
              </w:rPr>
              <w:t xml:space="preserve">100g, szynka gotowana (1,3,6,7,9,10) 40g, sałata masłowa 10g, herbata </w:t>
            </w:r>
            <w:r>
              <w:rPr>
                <w:sz w:val="20"/>
              </w:rPr>
              <w:t>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pszenny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</w:p>
          <w:p w:rsidR="00C25381" w:rsidRDefault="00015C88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308.54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44.91 g; Tłuszcz: 57.98 g; Kwasy tłuszczowe nasycone ogółem: 16.79 g; Błonnik pokarmowy: 21.99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 graham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 120g, masło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Dionizego (1,6,7,9,10) 40g,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 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100g, Sałatka z buraczków 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 (4,7) 70g, szynka gotowana (1,3,6,7,9,10) 40g, pomidor 50g, sałata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2213.50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294.67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55.34 g; Tłuszcz: 62.32 g; Kwasy tłuszczowe nasycone ogółem: 24.37 g; Błonnik pokarmowy: 34.88 g; Sól: 4.41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graham 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120g, masło (7)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15g, Szynka Dionizego 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100g, Sałatka z buraczków z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rybą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(4,7)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2194.84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52.24 g; Tłuszcz: 62.10 g; Kwasy tłuszczowe nasycone ogółem: 24.30 g; Błonnik pokarmowy: 34.24 g; Sól: 4.39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</w:t>
            </w:r>
            <w:r>
              <w:rPr>
                <w:sz w:val="20"/>
              </w:rPr>
              <w:t>25g, Herbatniki (1,7) 15g, sok jabłkowy 200 ml*, pomidor 40g,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warzywami </w:t>
            </w:r>
            <w:r>
              <w:rPr>
                <w:sz w:val="20"/>
              </w:rPr>
              <w:t>(1,3,7,9) 350g*, brokuł gotowany 100g, Kompot wieloowocowy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25g,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(1,3)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 Herbata czarna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2256.65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66.33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360.53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65.18 g; Tłuszcz: 58.85 g; Kwasy tłuszczowe nasycone ogółem: 18.26 g; Błonnik pokarmowy: 28.33 g; Sól: 1.33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drobiowo-warzywny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pomidor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Ryba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smażona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grecku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(1,3,4,9,10)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2116.01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264.30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53.46 g; Tłuszcz: 71.66 g; Kwasy tłuszczowe nasycone ogółem: 22.79 g; Błonnik pokarmowy: 29.73 g; Sól: 4.86 g;</w:t>
      </w:r>
    </w:p>
    <w:p w:rsidR="00C25381" w:rsidRDefault="00C25381">
      <w:pPr>
        <w:spacing w:line="254" w:lineRule="auto"/>
        <w:sectPr w:rsidR="00C25381">
          <w:headerReference w:type="default" r:id="rId15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pomido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 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(1,6,7,9,10,11)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Ryba na parze z warzywami (9) 100g, 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drobiowo-</w:t>
            </w:r>
            <w:r>
              <w:rPr>
                <w:spacing w:val="-2"/>
                <w:sz w:val="20"/>
              </w:rPr>
              <w:t>warzywny</w:t>
            </w:r>
          </w:p>
          <w:p w:rsidR="00C25381" w:rsidRDefault="00015C88">
            <w:pPr>
              <w:pStyle w:val="TableParagraph"/>
              <w:spacing w:line="230" w:lineRule="exact"/>
              <w:ind w:right="286"/>
              <w:rPr>
                <w:sz w:val="20"/>
              </w:rPr>
            </w:pPr>
            <w:r>
              <w:rPr>
                <w:sz w:val="20"/>
              </w:rPr>
              <w:t>(3,9,10)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topiony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2304.82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109.91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306.01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55.35 g; Tłuszcz: 76.28 g; Kwasy tłuszczowe nasycone ogółem: 25.24 g; Błonnik pokarmowy: 24.67 g; Sól: 4.36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 Serek homogenizowany naturalny (7) 120g,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117.34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71.51 g; Kwasy tłuszczowe nasycone ogółem: 25.40 g; Błonnik pokarmowy: 21.08 g; Sól: 4.64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nitki(1,9)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Ryba na parze z warzywami (9) 100g, Sałatka z buraczków tartych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2240.11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291.01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54.00 g; Tłuszcz: 73.17 g; Kwasy tłuszczowe nasycone ogółem: 24.01 g; Błonnik pokarmowy: 17.83 g; Sól: 5.13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drobiowo-warzywny </w:t>
            </w:r>
            <w:r>
              <w:rPr>
                <w:spacing w:val="-2"/>
                <w:sz w:val="20"/>
              </w:rPr>
              <w:t>(3,9,10)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2293.62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307.55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54.08 g; Tłuszcz: 72.76 g; Kwasy tłuszczowe nasycone ogółem: 24.20 g; Błonnik pokarmowy: 22.58 g; Sól: 4.61 g;</w:t>
      </w:r>
    </w:p>
    <w:p w:rsidR="00C25381" w:rsidRDefault="00C25381">
      <w:pPr>
        <w:spacing w:line="254" w:lineRule="auto"/>
        <w:sectPr w:rsidR="00C25381">
          <w:headerReference w:type="default" r:id="rId16"/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70g, Miód (12) 25g,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kasza manna na 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408"/>
              <w:rPr>
                <w:sz w:val="20"/>
              </w:rPr>
            </w:pP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 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 20g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 (1,6,7,9,10)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2448.67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102.69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358.63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59.58 g; Tłuszcz: 70.81 g; Kwasy tłuszczowe nasycone ogółem: 20.51 g; Błonnik pokarmowy: 19.78 g; Sól: 5.03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7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 50g-1szt., pomidor 50g, sałata masłowa 10g, Ryż na mleku (7) 250ml*,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Ryba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Mieszanka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Pasztet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drobiowo-warzywny </w:t>
            </w:r>
            <w:r>
              <w:rPr>
                <w:sz w:val="20"/>
              </w:rPr>
              <w:t>(3,9,10) 50 g, Ser topiony (7) 10 g, ogórek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1828.67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91.92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239.69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49.37 g; Tłuszcz: 59.74 g; Kwasy tłuszczowe nasycone ogółem: 19.04 g; Błonnik pokarmowy: 19.57 g; Sól: 2.33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Twarożek z koperkiem 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 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zbożowa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Zupa pomidorowa z makaronem nitki (1,9,10) 350ml*, ziemniaki 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(1,6,7,9,10) 40g, szynka wieprzowa(1,3,6,7,9,10)40g, 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2033.90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288.75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56.13 g; Kwasy tłuszczowe nasycone ogółem: 14.38 g; Błonnik pokarmowy: 21.34 g; Sól: 5.12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Jajko (3) 50g-1szt., Twarożek z </w:t>
            </w: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z w:val="20"/>
              </w:rPr>
              <w:t xml:space="preserve"> z ryż (1,7,9,10) 350ml*, ziemniaki gotowane 150g, 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jabłka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(3,9,10) 100g*, Szynka Dionizego (1,6,7,9,10) 40g,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2234.20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104.21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76.23 g; Kwasy tłuszczowe nasycone ogółem: 23.04 g; Błonnik pokarmowy: 39.31 g; Sól: 4.81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81"/>
              <w:rPr>
                <w:sz w:val="20"/>
              </w:rPr>
            </w:pP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 z olejem 100g*, Surówka z marchwi i jabłka 100g**,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2258.00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110.18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282.57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53.74 g; Tłuszcz: 76.23 g; Kwasy tłuszczowe nasycone ogółem: 24.58 g; Błonnik pokarmowy: 37.69 g; Sól: 5.04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 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pieczone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 (4,7,9) 100g, ziemniaki gotowane 200g, Mieszanka warzyw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gotowanych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brokuł,kalafior,marchew</w:t>
            </w:r>
            <w:proofErr w:type="spellEnd"/>
            <w:r>
              <w:rPr>
                <w:spacing w:val="-4"/>
                <w:sz w:val="20"/>
              </w:rPr>
              <w:t>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Kompot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Chleb bezsolny (1) 120 g, margaryna miękka 15g, Pasta z białka z koperkiem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2045.45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62.89 g; Kwasy tłuszczowe nasycone ogółem: 18.02 g; Błonnik pokarmowy: 28.30 g; Sól: 0.86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2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selera (7,9)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2119.20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279.77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53.26 g; Tłuszcz: 69.08 g; Kwasy tłuszczowe nasycone ogółem: 23.73 g; Błonnik pokarmowy: 27.85 g; Sól: 4.23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rzodkwi białej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2111.10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101.72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277.53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52.40 g; Tłuszcz: 69.03 g; Kwasy tłuszczowe nasycone ogółem: 23.78 g; Błonnik pokarmowy: 26.13 g; Sól: 4.07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Ryż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Gulasz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białej rzodkwi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2093.42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89.42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53.88 g; Tłuszcz: 69.20 g; Kwasy tłuszczowe nasycone ogółem: 23.15 g; Błonnik pokarmowy: 26.02 g; Sól: 4.09 g;</w:t>
      </w:r>
    </w:p>
    <w:p w:rsidR="00C25381" w:rsidRDefault="00C25381">
      <w:pPr>
        <w:spacing w:line="254" w:lineRule="auto"/>
        <w:sectPr w:rsidR="00C25381">
          <w:headerReference w:type="default" r:id="rId17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line="230" w:lineRule="exact"/>
              <w:ind w:left="42" w:right="142"/>
              <w:rPr>
                <w:sz w:val="20"/>
              </w:rPr>
            </w:pP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Pulpet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(1,3,9)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64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2352.45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110.49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352.58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58.98 g; Tłuszcz: 61.37 g; Kwasy tłuszczowe nasycone ogółem: 21.50 g; Błonnik pokarmowy: 25.14 g; Sól: 3.98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 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 40g, Twarożek z pietruszką (7) 70 g, pomidor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48.38 g; Tłuszcz: 62.88 g; Kwasy tłuszczowe nasycone ogółem: 21.94 g; Błonnik pokarmowy: 19.36 g; Sól: 4.18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4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-przecierana(1,7,9)350ml*, Ryż biały gotowany 150g, Pulpet drobiowy (1,3,9) 120g, Sos jarzynowy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150g**,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półtłusty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70g*, Szynka z kurczaka (1,3,7,8,9,10,12) 40g,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2242.57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304.11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50.16 g; Tłuszcz: 65.06 g; Kwasy tłuszczowe nasycone ogółem: 24.89 g; Błonnik pokarmowy: 19.88 g; Sól: 4.30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94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kurczaka (1,3,7,8,9,10,12) 40g, pomidor 50g, sałata masłowa 20g, Kasza </w:t>
            </w:r>
            <w:r>
              <w:rPr>
                <w:spacing w:val="-2"/>
                <w:sz w:val="20"/>
              </w:rPr>
              <w:t>jęczmienna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 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Kubuś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2203.66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316.43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55.83 g; Tłuszcz: 63.75 g; Kwasy tłuszczowe nasycone ogółem: 20.61 g; Błonnik pokarmowy: 22.66 g; Sól: 3.93 g;</w:t>
      </w:r>
    </w:p>
    <w:p w:rsidR="00C25381" w:rsidRDefault="00C25381">
      <w:pPr>
        <w:spacing w:line="254" w:lineRule="auto"/>
        <w:sectPr w:rsidR="00C25381">
          <w:headerReference w:type="default" r:id="rId18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8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 Szynka z kurczaka (1,3,7,8,9,10,12) 40g, sałata masłowa 20g, Kasza jęczmienna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2096.75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105.13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310.16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48.36 g; Tłuszcz: 52.47 g; Kwasy tłuszczowe nasycone ogółem: 15.16 g; Błonnik pokarmowy: 21.23 g; Sól: 3.99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wieprzowa (1,3,6,7,9,10)30g,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sałata masłowa 10g, kasza manna na mleku (1,7) 250ml, kawa zbożowa na mleku b/c 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 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1877.56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48.79 g; Tłuszcz: 56.44 g; Kwasy tłuszczowe nasycone ogółem: 20.11 g; Błonnik pokarmowy: 17.40 g; Sól: 3.69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70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2"/>
                <w:sz w:val="24"/>
              </w:rPr>
              <w:t xml:space="preserve"> 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Twaróg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Kasza jęczmienna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jogurtem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112.30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48.41 g; Tłuszcz: 54.41 g; Kwasy tłuszczowe nasycone ogółem: 16.32 g; Błonnik pokarmowy: 21.18 g; Sól: 4.05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2354.08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311.40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49.50 g; Tłuszcz: 74.10 g; Kwasy tłuszczowe nasycone ogółem: 23.32 g; Błonnik pokarmowy: 40.68 g; Sól: 4.11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2388.08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44.94 g; Tłuszcz: 76.65 g; Kwasy tłuszczowe nasycone ogółem: 25.07 g; Błonnik pokarmowy: 38.44 g; Sól: 4.35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masło (7) 15g, Polędwica drobiowa (1,6,9,10)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Kiełbasa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(1,6,7,9)350ml*, 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 gotowany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200 g, </w:t>
            </w:r>
            <w:r>
              <w:rPr>
                <w:sz w:val="20"/>
              </w:rPr>
              <w:t>Pulpet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koperkowy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188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Miód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Galaretka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 truskawkowym z brzoskwinią (9,10) 150 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2144.57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59.77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357.00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49.95 g; Tłuszcz: 47.78 g; Kwasy tłuszczowe nasycone ogółem: 17.99 g; Błonnik pokarmowy: 17.86 g; Sól: 1.49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sałata masłowa 30g,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2020.45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106.37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52.30 g; Tłuszcz: 63.13 g; Kwasy tłuszczowe nasycone ogółem: 19.56 g; Błonnik pokarmowy: 25.05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p w:rsidR="00C25381" w:rsidRDefault="00C25381">
      <w:pPr>
        <w:spacing w:line="254" w:lineRule="auto"/>
        <w:sectPr w:rsidR="00C25381">
          <w:headerReference w:type="default" r:id="rId19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wiejski 120g (7), Szynka </w:t>
            </w:r>
            <w:r>
              <w:rPr>
                <w:spacing w:val="-2"/>
                <w:sz w:val="20"/>
              </w:rPr>
              <w:t>delikatesowa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76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pieczeniowy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z olejem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2057.19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52.49 g; Tłuszcz: 65.51 g; Kwasy tłuszczowe nasycone ogółem: 22.68 g; Błonnik pokarmowy: 22.54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koperkowa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(1,7,9,10) 350ml*, ziemniaki gotowane 200g,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 Mieszanka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2207.37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273.45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54.51 g; Tłuszcz: 76.01 g; Kwasy tłuszczowe nasycone ogółem: 24.47 g; Błonnik pokarmowy: 23.93 g; Sól: 5.20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kukur.na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300ml+,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 xml:space="preserve">kurczaka gotowane (9,10) 100g, Sos jarzynowy (1,9)100ml,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olejem(</w:t>
            </w:r>
            <w:proofErr w:type="spellStart"/>
            <w:r>
              <w:rPr>
                <w:spacing w:val="-2"/>
                <w:sz w:val="20"/>
              </w:rPr>
              <w:t>brokuł,kalafior,marchew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Jajko (3) 50g-1szt.,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pomarańcz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2215.31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115.93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51.78 g; Tłuszcz: 67.09 g; Kwasy tłuszczowe nasycone ogółem: 22.81 g; Błonnik pokarmowy: 20.39 g; Sól: 3.73 g;</w:t>
      </w:r>
    </w:p>
    <w:p w:rsidR="00C25381" w:rsidRDefault="00C25381">
      <w:pPr>
        <w:spacing w:line="254" w:lineRule="auto"/>
        <w:sectPr w:rsidR="00C25381">
          <w:headerReference w:type="default" r:id="rId20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koperkowa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 Udko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 150g, 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(1,9)100ml, Mieszanka </w:t>
            </w:r>
            <w:r>
              <w:rPr>
                <w:sz w:val="20"/>
              </w:rPr>
              <w:t>warzyw gotowanych z 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drobiowaa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Parówka drobiowa (1,6,9,10) 70 g, ogórek 50g,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2124.06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114.26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55.53 g; Tłuszcz: 69.90 g; Kwasy tłuszczowe nasycone ogółem: 24.72 g; Błonnik pokarmowy: 19.61 g; Sól: 5.55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olej.rzep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białka (3) 70 g,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 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 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2056.58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268.21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50.44 g; Tłuszcz: 62.89 g; Kwasy tłuszczowe nasycone ogółem: 19.14 g; Błonnik pokarmowy: 20.07 g; Sól: 5.68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3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koperkowa z ryż (1,7,9,10) 350ml*, ziemniaki gotowane 150g,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z w:val="20"/>
              </w:rPr>
              <w:t xml:space="preserve">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1791.22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92.66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207.81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47.39 g; Tłuszcz: 68.46 g; Kwasy tłuszczowe nasycone ogółem: 19.23 g; Błonnik pokarmowy: 17.72 g; Sól: 3.59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 wiejski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 (7),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Płatki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(1,9)100ml, Marchewka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66"/>
              <w:rPr>
                <w:sz w:val="20"/>
              </w:rPr>
            </w:pPr>
            <w:r>
              <w:rPr>
                <w:sz w:val="20"/>
              </w:rPr>
              <w:t>bułka weka (1) 100g, margaryna miękka 15g, szynka 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delikatesowa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2140.02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48.26 g; Tłuszcz: 61.07 g; Kwasy tłuszczowe nasycone ogółem: 17.89 g; Błonnik pokarmowy: 23.40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5"/>
              <w:rPr>
                <w:sz w:val="20"/>
              </w:rPr>
            </w:pPr>
            <w:r>
              <w:rPr>
                <w:sz w:val="20"/>
              </w:rPr>
              <w:t>chleb graham (1) 120g, masło (7) 15g, 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(1,6,7,9,10) 40g, Serek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Herbata czarna b/c 250ml, sałata masłowa 10g,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Szynka gotowana (1,6,7,9,10) 40g,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471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2szt., Pomidor 100g,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grysikowa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olejem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 Miód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 25g,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</w:p>
          <w:p w:rsidR="00C25381" w:rsidRDefault="00015C88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2016.61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57.25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52.97 g; Tłuszcz: 52.11 g; Kwasy tłuszczowe nasycone ogółem: 16.14 g; Błonnik pokarmowy: 18.52 g; Sól: 0.40 g;</w:t>
      </w:r>
    </w:p>
    <w:p w:rsidR="00C25381" w:rsidRDefault="00C25381">
      <w:pPr>
        <w:spacing w:line="254" w:lineRule="auto"/>
        <w:sectPr w:rsidR="00C25381">
          <w:headerReference w:type="default" r:id="rId21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285.79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51.57 g; Tłuszcz: 70.66 g; Kwasy tłuszczowe nasycone ogółem: 22.61 g; Błonnik pokarmowy: 26.66 g; Sól: 6.35 g;</w:t>
      </w:r>
    </w:p>
    <w:p w:rsidR="00C25381" w:rsidRDefault="00C25381">
      <w:pPr>
        <w:spacing w:line="254" w:lineRule="auto"/>
        <w:sectPr w:rsidR="00C25381">
          <w:headerReference w:type="default" r:id="rId22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 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delikatesowa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2386.17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325.77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58.75 g; Tłuszcz: 75.41 g; Kwasy tłuszczowe nasycone ogółem: 24.35 g; Błonnik pokarmowy: 24.06 g; Sól: 4.67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koperkiem (7) 70g, pomidor 50g, sałata masłowa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kukurydziana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ml.(7)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Filet drobiowy gotowany w jarzynach (9,10) 100 g, Mieszanka 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100g, 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miękka 15g, Sałatka jarzynowa (3,9,10) </w:t>
            </w:r>
            <w:r>
              <w:rPr>
                <w:spacing w:val="-2"/>
                <w:sz w:val="20"/>
              </w:rPr>
              <w:t>150g*,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2258.55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312.32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56.06 g; Tłuszcz: 64.41 g; Kwasy tłuszczowe nasycone ogółem: 22.75 g; Błonnik pokarmowy: 27.30 g; Sól: 4.28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1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 Płatki owsiane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Zupa ryżowa z włoszczyzną (9,10) 400ml*, ziemniaki gotowane 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Buraczki tarte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2194.27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299.46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47.82 g; Tłuszcz: 62.37 g; Kwasy tłuszczowe nasycone ogółem: 23.67 g; Błonnik pokarmowy: 19.82 g; Sól: 4.07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2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9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(3,9,10) </w:t>
            </w:r>
            <w:r>
              <w:rPr>
                <w:spacing w:val="-2"/>
                <w:sz w:val="20"/>
              </w:rPr>
              <w:t xml:space="preserve">150g*, szynka gotowana (1,3,6,7,9,10) 40g, sałata masłowa 20g,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2403.63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118.97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326.44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57.25 g; Tłuszcz: 74.18 g; Kwasy tłuszczowe nasycone ogółem: 26.37 g; Błonnik pokarmowy: 24.79 g; Sól: 4.61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pietruszką (7) 70 g, sałata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kukur.na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b/c </w:t>
            </w:r>
            <w:r>
              <w:rPr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gotowany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2019.51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53.62 g; Tłuszcz: 53.03 g; Kwasy tłuszczowe nasycone ogółem: 19.76 g; Błonnik pokarmowy: 20.87 g; Sól: 5.43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200g,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Sałatka jarzynowa (3,9,10)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 40g,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10g,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1585.03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77.38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200.21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44.12 g; Tłuszcz: 56.36 g; Kwasy tłuszczowe nasycone ogółem: 19.68 g; Błonnik pokarmowy: 16.40 g; Sól: 3.52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6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Galaretka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 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</w:p>
          <w:p w:rsidR="00C25381" w:rsidRDefault="00015C88">
            <w:pPr>
              <w:pStyle w:val="TableParagraph"/>
              <w:spacing w:before="12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(1,3,6,7,9,10)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2118.03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313.11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48.30 g; Tłuszcz: 49.08 g; Kwasy tłuszczowe nasycone ogółem: 19.53 g; Błonnik pokarmowy: 24.12 g; Sól: 4.82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36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gryczana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Filet </w:t>
            </w:r>
            <w:r>
              <w:rPr>
                <w:sz w:val="20"/>
              </w:rPr>
              <w:t>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2148.74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115.06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41.27 g; Tłuszcz: 58.67 g; Kwasy tłuszczowe nasycone ogółem: 22.34 g; Błonnik pokarmowy: 36.59 g; Sól: 4.58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gryczana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 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Szynka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Papryka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2209.79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292.52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43.08 g; Tłuszcz: 64.67 g; Kwasy tłuszczowe nasycone ogółem: 23.70 g; Błonnik pokarmowy: 36.67 g; Sól: 4.60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dżemem </w:t>
            </w:r>
            <w:r>
              <w:rPr>
                <w:sz w:val="20"/>
              </w:rPr>
              <w:t>(1,3,7) 2szt,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margaryna miękka 15g, Sałatka ryżowa z </w:t>
            </w:r>
            <w:r>
              <w:rPr>
                <w:spacing w:val="-2"/>
                <w:sz w:val="20"/>
              </w:rPr>
              <w:t>brokułem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2141.78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58.91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342.99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53.66 g; Tłuszcz: 54.93 g; Kwasy tłuszczowe nasycone ogółem: 16.93 g; Błonnik pokarmowy: 21.39 g; Sól: 0.95 g;</w:t>
      </w:r>
    </w:p>
    <w:p w:rsidR="00C25381" w:rsidRDefault="00015C88">
      <w:pPr>
        <w:pStyle w:val="Tekstpodstawowy"/>
        <w:spacing w:before="8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115042</wp:posOffset>
                </wp:positionV>
                <wp:extent cx="14909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0A66" id="Graphic 25" o:spid="_x0000_s1026" style="position:absolute;margin-left:14.4pt;margin-top:9.05pt;width:11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19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twarogowa z rybą (4,7) 70g, szynka wiejska(1,3,6,7,9,10)40g, pomidor 50g, Sałata roszponka 20 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rosół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 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Udziec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kurczaka 100g, Marchewka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p w:rsidR="00C25381" w:rsidRDefault="00C25381">
      <w:pPr>
        <w:spacing w:line="254" w:lineRule="auto"/>
        <w:sectPr w:rsidR="00C25381">
          <w:headerReference w:type="default" r:id="rId23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ind w:right="207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(4,7)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2048.07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97.79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48.90 g; Tłuszcz: 63.03 g; Kwasy tłuszczowe nasycone ogółem: 22.66 g; Błonnik pokarmowy: 21.13 g; Sól: 4.85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8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 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150g*, Sałatka z buraczków z jabłkiem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2145.97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283.69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49.17 g; Tłuszcz: 72.85 g; Kwasy tłuszczowe nasycone ogółem: 23.90 g; Błonnik pokarmowy: 20.41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17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manna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włoszczyzną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Kurczak gotowany w jarzynach (9) 120 g, Marchewka gotowana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wafel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',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2108.38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99.63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286.73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39.88 g; Tłuszcz: 66.54 g; Kwasy tłuszczowe nasycone ogółem: 23.45 g; Błonnik pokarmowy: 22.05 g; Sól: 3.50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 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z jabłkiem 150 g*,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(4,7) </w:t>
            </w:r>
            <w:r>
              <w:rPr>
                <w:spacing w:val="-2"/>
                <w:sz w:val="20"/>
              </w:rPr>
              <w:t>70g,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 ogórek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 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Drożdżówka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pacing w:val="-4"/>
                <w:sz w:val="20"/>
              </w:rPr>
              <w:t xml:space="preserve"> 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2411.23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329.61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59.51 g; Tłuszcz: 76.79 g; Kwasy tłuszczowe nasycone ogółem: 26.30 g; Błonnik pokarmowy: 24.25 g; Sól: 5.14 g;</w:t>
      </w:r>
    </w:p>
    <w:p w:rsidR="00C25381" w:rsidRDefault="00C25381">
      <w:pPr>
        <w:spacing w:line="254" w:lineRule="auto"/>
        <w:sectPr w:rsidR="00C25381">
          <w:headerReference w:type="default" r:id="rId24"/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brzoskwiniowy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25g,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szynka gotowana (1,3,6,7,9,10) 40g,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czarna </w:t>
            </w:r>
            <w:r>
              <w:rPr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2026.14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101.96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285.29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50.43 g; Tłuszcz: 57.32 g; Kwasy tłuszczowe nasycone ogółem: 14.68 g; Błonnik pokarmowy: 18.94 g; Sól: 5.02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masło (7) 10g, Ser żółty (7) 20g*, szynka </w:t>
            </w:r>
            <w:r>
              <w:rPr>
                <w:spacing w:val="-2"/>
                <w:sz w:val="20"/>
              </w:rPr>
              <w:t>wiejska(1,3,6,7,9,10)40g, pomidor 50g, sałata masłowa 10g, kasza 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Potrawka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białej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 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1820.98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86.64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251.73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40.29 g; Tłuszcz: 56.32 g; Kwasy tłuszczowe nasycone ogółem: 20.67 g; Błonnik pokarmowy: 19.27 g; Sól: 4.25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8"/>
              <w:rPr>
                <w:sz w:val="20"/>
              </w:rPr>
            </w:pPr>
            <w:r>
              <w:rPr>
                <w:sz w:val="20"/>
              </w:rPr>
              <w:t>bułka weka (1) 100g, margaryna miękka 15g, Serek wiejski 120g (7), 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gotowanych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2018.28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100.90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281.93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40.84 g; Tłuszcz: 58.54 g; Kwasy tłuszczowe nasycone ogółem: 15.27 g; Błonnik pokarmowy: 19.72 g; Sól: 4.80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70g,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wiejska(1,3,6,7,9,10)40g,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kawa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 Ryż brązowy gotowany 150 g, 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Polędwica z 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2235.12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53.54 g; Tłuszcz: 60.23 g; Kwasy tłuszczowe nasycone ogółem: 21.81 g; Błonnik pokarmowy: 38.17 g; Sól: 4.70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brązowy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z w:val="20"/>
              </w:rPr>
              <w:t>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 g*, Kalafior gotowany 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2271.12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49.04 g; Tłuszcz: 62.83 g; Kwasy tłuszczowe nasycone ogółem: 23.56 g; Błonnik pokarmowy: 36.27 g; Sól: 4.94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17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Szynka z piersi kurczaka (1,3,7,8,9,10,12) 20g, pomidor 50g,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brokuł </w:t>
            </w:r>
            <w:r>
              <w:rPr>
                <w:sz w:val="20"/>
              </w:rPr>
              <w:t>gotowany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 15g, 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(9,10) </w:t>
            </w:r>
            <w:r>
              <w:rPr>
                <w:sz w:val="20"/>
              </w:rPr>
              <w:t>150g*, Szynka drobiowa (1,6,9,10) 30g,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2216.34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320.06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52.59 g; Tłuszcz: 72.33 g; Kwasy tłuszczowe nasycone ogółem: 19.24 g; Błonnik pokarmowy: 30.15 g; Sól: 1.12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015C88">
      <w:pPr>
        <w:spacing w:before="67"/>
        <w:ind w:left="442"/>
        <w:rPr>
          <w:rFonts w:ascii="Arial" w:hAnsi="Arial"/>
          <w:b/>
          <w:sz w:val="16"/>
        </w:rPr>
      </w:pPr>
      <w:r>
        <w:rPr>
          <w:rFonts w:ascii="Arial" w:hAnsi="Arial"/>
          <w:b/>
          <w:w w:val="70"/>
          <w:sz w:val="16"/>
          <w:u w:val="single"/>
        </w:rPr>
        <w:lastRenderedPageBreak/>
        <w:t>Oznaczenia</w:t>
      </w:r>
      <w:r>
        <w:rPr>
          <w:rFonts w:ascii="Arial" w:hAnsi="Arial"/>
          <w:b/>
          <w:spacing w:val="47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w w:val="90"/>
          <w:sz w:val="16"/>
          <w:u w:val="single"/>
        </w:rPr>
        <w:t>alergenów:</w:t>
      </w:r>
    </w:p>
    <w:p w:rsidR="00C25381" w:rsidRDefault="00C25381">
      <w:pPr>
        <w:pStyle w:val="Tekstpodstawowy"/>
        <w:spacing w:before="77"/>
        <w:ind w:left="0" w:right="0"/>
        <w:rPr>
          <w:rFonts w:ascii="Arial"/>
          <w:b/>
          <w:sz w:val="16"/>
        </w:rPr>
      </w:pP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Zboża</w:t>
      </w:r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pacing w:val="-4"/>
          <w:sz w:val="16"/>
        </w:rPr>
        <w:t>zawierajace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gluten</w:t>
      </w:r>
      <w:r>
        <w:rPr>
          <w:i/>
          <w:spacing w:val="-17"/>
          <w:sz w:val="16"/>
        </w:rPr>
        <w:t xml:space="preserve"> </w:t>
      </w:r>
      <w:r>
        <w:rPr>
          <w:i/>
          <w:spacing w:val="-10"/>
          <w:sz w:val="16"/>
        </w:rPr>
        <w:t>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ind w:left="1014" w:hanging="572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Skorupiaki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1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Jaja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Ryby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before="1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Orzeszki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ziemne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Soja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36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Mleko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line="181" w:lineRule="exact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Orzechy,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line="181" w:lineRule="exac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Seler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0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Gorczyca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8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Nasiona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sezamu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"/>
        <w:ind w:left="1019" w:hanging="577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9"/>
          <w:sz w:val="16"/>
        </w:rPr>
        <w:t xml:space="preserve"> </w:t>
      </w:r>
      <w:r>
        <w:rPr>
          <w:i/>
          <w:spacing w:val="-4"/>
          <w:sz w:val="16"/>
        </w:rPr>
        <w:t>Dwutlenek</w:t>
      </w:r>
      <w:r>
        <w:rPr>
          <w:i/>
          <w:spacing w:val="-13"/>
          <w:sz w:val="16"/>
        </w:rPr>
        <w:t xml:space="preserve"> </w:t>
      </w:r>
      <w:r>
        <w:rPr>
          <w:i/>
          <w:spacing w:val="-4"/>
          <w:sz w:val="16"/>
        </w:rPr>
        <w:t>siarki,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siarczyny,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7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Łubin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2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Mięczaki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sectPr w:rsidR="00C25381">
      <w:headerReference w:type="default" r:id="rId25"/>
      <w:pgSz w:w="16860" w:h="11910" w:orient="landscape"/>
      <w:pgMar w:top="260" w:right="180" w:bottom="280" w:left="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CB" w:rsidRDefault="004E18CB">
      <w:r>
        <w:separator/>
      </w:r>
    </w:p>
  </w:endnote>
  <w:endnote w:type="continuationSeparator" w:id="0">
    <w:p w:rsidR="004E18CB" w:rsidRDefault="004E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CB" w:rsidRDefault="004E18CB">
      <w:r>
        <w:separator/>
      </w:r>
    </w:p>
  </w:footnote>
  <w:footnote w:type="continuationSeparator" w:id="0">
    <w:p w:rsidR="004E18CB" w:rsidRDefault="004E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344" behindDoc="1" locked="0" layoutInCell="1" allowOverlap="1">
              <wp:simplePos x="0" y="0"/>
              <wp:positionH relativeFrom="page">
                <wp:posOffset>8516366</wp:posOffset>
              </wp:positionH>
              <wp:positionV relativeFrom="page">
                <wp:posOffset>381170</wp:posOffset>
              </wp:positionV>
              <wp:extent cx="1204595" cy="200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0" type="#_x0000_t202" style="position:absolute;margin-left:670.6pt;margin-top:30pt;width:94.85pt;height:15.8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85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1" type="#_x0000_t202" style="position:absolute;margin-left:346.55pt;margin-top:45.1pt;width:143.45pt;height:15.45pt;z-index:-171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w+it9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368" behindDoc="1" locked="0" layoutInCell="1" allowOverlap="1">
              <wp:simplePos x="0" y="0"/>
              <wp:positionH relativeFrom="page">
                <wp:posOffset>8652764</wp:posOffset>
              </wp:positionH>
              <wp:positionV relativeFrom="page">
                <wp:posOffset>388028</wp:posOffset>
              </wp:positionV>
              <wp:extent cx="1202690" cy="2006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6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681.3pt;margin-top:30.55pt;width:94.7pt;height:15.8pt;z-index:-1711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88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43" type="#_x0000_t202" style="position:absolute;margin-left:346.55pt;margin-top:45.1pt;width:143.45pt;height:15.45pt;z-index:-171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AHUWQ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392" behindDoc="1" locked="0" layoutInCell="1" allowOverlap="1">
              <wp:simplePos x="0" y="0"/>
              <wp:positionH relativeFrom="page">
                <wp:posOffset>8652764</wp:posOffset>
              </wp:positionH>
              <wp:positionV relativeFrom="page">
                <wp:posOffset>388028</wp:posOffset>
              </wp:positionV>
              <wp:extent cx="1202055" cy="2006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681.3pt;margin-top:30.55pt;width:94.65pt;height:15.8pt;z-index:-171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90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5" type="#_x0000_t202" style="position:absolute;margin-left:346.55pt;margin-top:45.1pt;width:143.45pt;height:15.45pt;z-index:-1711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nxrQEAAEk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a6hlcVZ05Y6tGz&#10;mmILE6MTKs/osSbUkydcnO5gojZnq+gfQf5CghRvMPMDJHQqx6SDTV8yyughdeB0qTplYTKxbapy&#10;U37gTNJdeXNdlR9T3uL1tQ8YvyiwLAUND9TVrEAcHzHO0AVyFjPnT7Li1E7ZX3mzuGmhO5GZkbre&#10;cHw5iKA4G746KmsakSUIS9AuQYjDPeRBSp4cfDpE0CYrSKlm3rMC6lf2cJ6tNBBv9xn1+gfsfgM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/usp8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416" behindDoc="1" locked="0" layoutInCell="1" allowOverlap="1">
              <wp:simplePos x="0" y="0"/>
              <wp:positionH relativeFrom="page">
                <wp:posOffset>8250703</wp:posOffset>
              </wp:positionH>
              <wp:positionV relativeFrom="page">
                <wp:posOffset>386862</wp:posOffset>
              </wp:positionV>
              <wp:extent cx="1670294" cy="1828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29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C361FB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>poniedziałek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 w:rsidR="00C361FB">
                            <w:rPr>
                              <w:b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6" type="#_x0000_t202" style="position:absolute;margin-left:649.65pt;margin-top:30.45pt;width:131.5pt;height:14.4pt;z-index:-1711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C361FB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poniedziałek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</w:t>
                    </w:r>
                    <w:r w:rsidR="00C361FB"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92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7" type="#_x0000_t202" style="position:absolute;margin-left:346.55pt;margin-top:45.1pt;width:143.45pt;height:15.45pt;z-index:-171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BIua3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440" behindDoc="1" locked="0" layoutInCell="1" allowOverlap="1">
              <wp:simplePos x="0" y="0"/>
              <wp:positionH relativeFrom="page">
                <wp:posOffset>8651240</wp:posOffset>
              </wp:positionH>
              <wp:positionV relativeFrom="page">
                <wp:posOffset>388028</wp:posOffset>
              </wp:positionV>
              <wp:extent cx="1070610" cy="2006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8" type="#_x0000_t202" style="position:absolute;margin-left:681.2pt;margin-top:30.55pt;width:84.3pt;height:15.8pt;z-index:-1711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wtorek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95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49" type="#_x0000_t202" style="position:absolute;margin-left:346.55pt;margin-top:45.1pt;width:143.45pt;height:15.45pt;z-index:-171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c9W39q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464" behindDoc="1" locked="0" layoutInCell="1" allowOverlap="1">
              <wp:simplePos x="0" y="0"/>
              <wp:positionH relativeFrom="page">
                <wp:posOffset>8831071</wp:posOffset>
              </wp:positionH>
              <wp:positionV relativeFrom="page">
                <wp:posOffset>394886</wp:posOffset>
              </wp:positionV>
              <wp:extent cx="1075055" cy="2006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0" type="#_x0000_t202" style="position:absolute;margin-left:695.35pt;margin-top:31.1pt;width:84.65pt;height:15.8pt;z-index:-171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wtorek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19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97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1" type="#_x0000_t202" style="position:absolute;margin-left:346.55pt;margin-top:45.1pt;width:143.45pt;height:15.45pt;z-index:-171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Ekr6Y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C25381">
    <w:pPr>
      <w:pStyle w:val="Tekstpodstawowy"/>
      <w:spacing w:before="0" w:line="14" w:lineRule="auto"/>
      <w:ind w:left="0" w:righ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176" behindDoc="1" locked="0" layoutInCell="1" allowOverlap="1">
              <wp:simplePos x="0" y="0"/>
              <wp:positionH relativeFrom="page">
                <wp:posOffset>8764778</wp:posOffset>
              </wp:positionH>
              <wp:positionV relativeFrom="page">
                <wp:posOffset>372026</wp:posOffset>
              </wp:positionV>
              <wp:extent cx="101536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0.15pt;margin-top:29.3pt;width:79.95pt;height:15.8pt;z-index:-171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</w:t>
                    </w:r>
                    <w:r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68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6.55pt;margin-top:45.1pt;width:143.45pt;height:15.45pt;z-index:-171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TJdHRa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200" behindDoc="1" locked="0" layoutInCell="1" allowOverlap="1">
              <wp:simplePos x="0" y="0"/>
              <wp:positionH relativeFrom="page">
                <wp:posOffset>8901176</wp:posOffset>
              </wp:positionH>
              <wp:positionV relativeFrom="page">
                <wp:posOffset>377360</wp:posOffset>
              </wp:positionV>
              <wp:extent cx="1015365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</w:t>
                          </w:r>
                          <w:r w:rsidR="0053588C"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00.9pt;margin-top:29.7pt;width:79.95pt;height:15.8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</w:t>
                    </w:r>
                    <w:r w:rsidR="0053588C"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71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6.55pt;margin-top:45.1pt;width:143.45pt;height:15.4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3e66BK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224" behindDoc="1" locked="0" layoutInCell="1" allowOverlap="1">
              <wp:simplePos x="0" y="0"/>
              <wp:positionH relativeFrom="page">
                <wp:posOffset>8778493</wp:posOffset>
              </wp:positionH>
              <wp:positionV relativeFrom="page">
                <wp:posOffset>377360</wp:posOffset>
              </wp:positionV>
              <wp:extent cx="118999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czwartek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</w:t>
                          </w:r>
                          <w:r w:rsidR="0053588C"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91.2pt;margin-top:29.7pt;width:93.7pt;height:15.8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czwartek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</w:t>
                    </w:r>
                    <w:r w:rsidR="0053588C"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73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346.55pt;margin-top:45.1pt;width:143.45pt;height:15.45pt;z-index:-171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248" behindDoc="1" locked="0" layoutInCell="1" allowOverlap="1">
              <wp:simplePos x="0" y="0"/>
              <wp:positionH relativeFrom="page">
                <wp:posOffset>8780018</wp:posOffset>
              </wp:positionH>
              <wp:positionV relativeFrom="page">
                <wp:posOffset>377360</wp:posOffset>
              </wp:positionV>
              <wp:extent cx="1027430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</w:t>
                          </w:r>
                          <w:r w:rsidR="0053588C"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691.35pt;margin-top:29.7pt;width:80.9pt;height:15.8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</w:t>
                    </w:r>
                    <w:r w:rsidR="0053588C"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76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3" type="#_x0000_t202" style="position:absolute;margin-left:346.55pt;margin-top:45.1pt;width:143.45pt;height:15.4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sf6D4qoBAABI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272" behindDoc="1" locked="0" layoutInCell="1" allowOverlap="1">
              <wp:simplePos x="0" y="0"/>
              <wp:positionH relativeFrom="page">
                <wp:posOffset>8859266</wp:posOffset>
              </wp:positionH>
              <wp:positionV relativeFrom="page">
                <wp:posOffset>384218</wp:posOffset>
              </wp:positionV>
              <wp:extent cx="1027430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697.6pt;margin-top:30.25pt;width:80.9pt;height:15.8pt;z-index:-1711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78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5" type="#_x0000_t202" style="position:absolute;margin-left:346.55pt;margin-top:45.1pt;width:143.45pt;height:15.45pt;z-index:-171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htrAEAAEg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Y66l3FmROWevSs&#10;ptjCxOiEyjN6rAn15AkXpzuYCJqton8E+QsJUrzBzA+Q0Kkckw42fckoo4fUgdOl6pSFycS2qcpN&#10;+YEzSXflzXVVfkx5i9fXPmD8osCyFDQ8UFezAnF8xDhDF8hZzJw/yYpTO2V/N4uZFroTeRmp6Q3H&#10;l4MIirPhq6OqpglZgrAE7RKEONxDnqNkycGnQwRtsoCUaeY9C6B2ZQvn0Urz8HafUa8/wO43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a7LhtrAEAAEg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296" behindDoc="1" locked="0" layoutInCell="1" allowOverlap="1">
              <wp:simplePos x="0" y="0"/>
              <wp:positionH relativeFrom="page">
                <wp:posOffset>8698483</wp:posOffset>
              </wp:positionH>
              <wp:positionV relativeFrom="page">
                <wp:posOffset>381170</wp:posOffset>
              </wp:positionV>
              <wp:extent cx="108585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684.9pt;margin-top:30pt;width:85.5pt;height:15.8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80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7" type="#_x0000_t202" style="position:absolute;margin-left:346.55pt;margin-top:45.1pt;width:143.45pt;height:15.4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rZjdD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320" behindDoc="1" locked="0" layoutInCell="1" allowOverlap="1">
              <wp:simplePos x="0" y="0"/>
              <wp:positionH relativeFrom="page">
                <wp:posOffset>8834881</wp:posOffset>
              </wp:positionH>
              <wp:positionV relativeFrom="page">
                <wp:posOffset>388028</wp:posOffset>
              </wp:positionV>
              <wp:extent cx="1085850" cy="2006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C361FB">
                            <w:rPr>
                              <w:b/>
                              <w:spacing w:val="-2"/>
                              <w:sz w:val="24"/>
                            </w:rPr>
                            <w:t>08-</w:t>
                          </w:r>
                          <w:r w:rsidR="00C361FB">
                            <w:rPr>
                              <w:b/>
                              <w:spacing w:val="-5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695.65pt;margin-top:30.55pt;width:85.5pt;height:15.8pt;z-index:-1711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C361FB">
                      <w:rPr>
                        <w:b/>
                        <w:spacing w:val="-2"/>
                        <w:sz w:val="24"/>
                      </w:rPr>
                      <w:t>08-</w:t>
                    </w:r>
                    <w:r w:rsidR="00C361FB">
                      <w:rPr>
                        <w:b/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83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9" type="#_x0000_t202" style="position:absolute;margin-left:346.55pt;margin-top:45.1pt;width:143.45pt;height:15.4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0r6Sa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918B1"/>
    <w:multiLevelType w:val="hybridMultilevel"/>
    <w:tmpl w:val="F8069FCA"/>
    <w:lvl w:ilvl="0" w:tplc="ACCA5DF0">
      <w:start w:val="1"/>
      <w:numFmt w:val="decimal"/>
      <w:lvlText w:val="%1"/>
      <w:lvlJc w:val="left"/>
      <w:pPr>
        <w:ind w:left="1029" w:hanging="587"/>
        <w:jc w:val="left"/>
      </w:pPr>
      <w:rPr>
        <w:rFonts w:ascii="Courier New" w:eastAsia="Courier New" w:hAnsi="Courier New" w:cs="Courier New" w:hint="default"/>
        <w:b w:val="0"/>
        <w:bCs w:val="0"/>
        <w:i/>
        <w:iCs/>
        <w:spacing w:val="0"/>
        <w:w w:val="92"/>
        <w:sz w:val="16"/>
        <w:szCs w:val="16"/>
        <w:lang w:val="pl-PL" w:eastAsia="en-US" w:bidi="ar-SA"/>
      </w:rPr>
    </w:lvl>
    <w:lvl w:ilvl="1" w:tplc="1B222D4A">
      <w:numFmt w:val="bullet"/>
      <w:lvlText w:val="•"/>
      <w:lvlJc w:val="left"/>
      <w:pPr>
        <w:ind w:left="2570" w:hanging="587"/>
      </w:pPr>
      <w:rPr>
        <w:rFonts w:hint="default"/>
        <w:lang w:val="pl-PL" w:eastAsia="en-US" w:bidi="ar-SA"/>
      </w:rPr>
    </w:lvl>
    <w:lvl w:ilvl="2" w:tplc="DCA6822E">
      <w:numFmt w:val="bullet"/>
      <w:lvlText w:val="•"/>
      <w:lvlJc w:val="left"/>
      <w:pPr>
        <w:ind w:left="4120" w:hanging="587"/>
      </w:pPr>
      <w:rPr>
        <w:rFonts w:hint="default"/>
        <w:lang w:val="pl-PL" w:eastAsia="en-US" w:bidi="ar-SA"/>
      </w:rPr>
    </w:lvl>
    <w:lvl w:ilvl="3" w:tplc="9DA2CE96">
      <w:numFmt w:val="bullet"/>
      <w:lvlText w:val="•"/>
      <w:lvlJc w:val="left"/>
      <w:pPr>
        <w:ind w:left="5670" w:hanging="587"/>
      </w:pPr>
      <w:rPr>
        <w:rFonts w:hint="default"/>
        <w:lang w:val="pl-PL" w:eastAsia="en-US" w:bidi="ar-SA"/>
      </w:rPr>
    </w:lvl>
    <w:lvl w:ilvl="4" w:tplc="F7DC64A4">
      <w:numFmt w:val="bullet"/>
      <w:lvlText w:val="•"/>
      <w:lvlJc w:val="left"/>
      <w:pPr>
        <w:ind w:left="7220" w:hanging="587"/>
      </w:pPr>
      <w:rPr>
        <w:rFonts w:hint="default"/>
        <w:lang w:val="pl-PL" w:eastAsia="en-US" w:bidi="ar-SA"/>
      </w:rPr>
    </w:lvl>
    <w:lvl w:ilvl="5" w:tplc="4BDA6EF2">
      <w:numFmt w:val="bullet"/>
      <w:lvlText w:val="•"/>
      <w:lvlJc w:val="left"/>
      <w:pPr>
        <w:ind w:left="8770" w:hanging="587"/>
      </w:pPr>
      <w:rPr>
        <w:rFonts w:hint="default"/>
        <w:lang w:val="pl-PL" w:eastAsia="en-US" w:bidi="ar-SA"/>
      </w:rPr>
    </w:lvl>
    <w:lvl w:ilvl="6" w:tplc="CCEE73AE">
      <w:numFmt w:val="bullet"/>
      <w:lvlText w:val="•"/>
      <w:lvlJc w:val="left"/>
      <w:pPr>
        <w:ind w:left="10320" w:hanging="587"/>
      </w:pPr>
      <w:rPr>
        <w:rFonts w:hint="default"/>
        <w:lang w:val="pl-PL" w:eastAsia="en-US" w:bidi="ar-SA"/>
      </w:rPr>
    </w:lvl>
    <w:lvl w:ilvl="7" w:tplc="7D50FEC0">
      <w:numFmt w:val="bullet"/>
      <w:lvlText w:val="•"/>
      <w:lvlJc w:val="left"/>
      <w:pPr>
        <w:ind w:left="11870" w:hanging="587"/>
      </w:pPr>
      <w:rPr>
        <w:rFonts w:hint="default"/>
        <w:lang w:val="pl-PL" w:eastAsia="en-US" w:bidi="ar-SA"/>
      </w:rPr>
    </w:lvl>
    <w:lvl w:ilvl="8" w:tplc="CC94E23A">
      <w:numFmt w:val="bullet"/>
      <w:lvlText w:val="•"/>
      <w:lvlJc w:val="left"/>
      <w:pPr>
        <w:ind w:left="13420" w:hanging="58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81"/>
    <w:rsid w:val="00015C88"/>
    <w:rsid w:val="001D4EC6"/>
    <w:rsid w:val="002C3ACB"/>
    <w:rsid w:val="00321470"/>
    <w:rsid w:val="004E18CB"/>
    <w:rsid w:val="0053588C"/>
    <w:rsid w:val="006E46B9"/>
    <w:rsid w:val="00786419"/>
    <w:rsid w:val="008C7C21"/>
    <w:rsid w:val="00974CAE"/>
    <w:rsid w:val="00A56364"/>
    <w:rsid w:val="00A96CB7"/>
    <w:rsid w:val="00C25381"/>
    <w:rsid w:val="00C361FB"/>
    <w:rsid w:val="00CB5AF9"/>
    <w:rsid w:val="00D479FF"/>
    <w:rsid w:val="00F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6545"/>
  <w15:docId w15:val="{2D500D70-99ED-42B3-9999-F0BFFE9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E46B9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724" w:right="544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9" w:hanging="587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ny"/>
    <w:uiPriority w:val="1"/>
    <w:qFormat/>
    <w:pPr>
      <w:ind w:left="44"/>
    </w:pPr>
  </w:style>
  <w:style w:type="paragraph" w:styleId="Nagwek">
    <w:name w:val="header"/>
    <w:basedOn w:val="Normalny"/>
    <w:link w:val="Nagwek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CB7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B7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12947</Words>
  <Characters>77684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Żywienia</dc:creator>
  <cp:lastModifiedBy>kasia</cp:lastModifiedBy>
  <cp:revision>2</cp:revision>
  <dcterms:created xsi:type="dcterms:W3CDTF">2025-08-12T10:17:00Z</dcterms:created>
  <dcterms:modified xsi:type="dcterms:W3CDTF">2025-08-12T10:17:00Z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