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4045EE">
        <w:rPr>
          <w:rFonts w:ascii="Cambria" w:hAnsi="Cambria" w:cs="Arial"/>
          <w:b/>
          <w:sz w:val="21"/>
          <w:szCs w:val="21"/>
        </w:rPr>
        <w:t>2</w:t>
      </w:r>
      <w:r w:rsidR="00826225">
        <w:rPr>
          <w:rFonts w:ascii="Cambria" w:hAnsi="Cambria" w:cs="Arial"/>
          <w:b/>
          <w:sz w:val="21"/>
          <w:szCs w:val="21"/>
        </w:rPr>
        <w:t>6/20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Default="0006667F" w:rsidP="008728BB">
      <w:pPr>
        <w:pStyle w:val="Bezodstpw"/>
        <w:ind w:left="4956" w:firstLine="6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8E0EA9" w:rsidRPr="00514B99" w:rsidRDefault="00A51ED2" w:rsidP="000D2752">
      <w:pPr>
        <w:pStyle w:val="Tekstpodstawowy"/>
        <w:jc w:val="center"/>
        <w:rPr>
          <w:rFonts w:ascii="Cambria" w:hAnsi="Cambria" w:cs="Tahoma"/>
          <w:sz w:val="28"/>
          <w:szCs w:val="28"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  <w:t>pn</w:t>
      </w:r>
      <w:r w:rsidR="008E0EA9">
        <w:rPr>
          <w:rFonts w:ascii="Cambria" w:hAnsi="Cambria" w:cs="Arial"/>
          <w:szCs w:val="24"/>
        </w:rPr>
        <w:t xml:space="preserve"> </w:t>
      </w:r>
      <w:r w:rsidR="00597E19">
        <w:rPr>
          <w:rFonts w:ascii="Cambria" w:hAnsi="Cambria" w:cs="Arial"/>
          <w:szCs w:val="24"/>
        </w:rPr>
        <w:t>„</w:t>
      </w:r>
      <w:r w:rsidR="004045EE" w:rsidRPr="00D92A61">
        <w:rPr>
          <w:rFonts w:ascii="Cambria" w:hAnsi="Cambria" w:cs="Tahoma"/>
          <w:b/>
        </w:rPr>
        <w:t>Roboty związane z modernizacją</w:t>
      </w:r>
      <w:r w:rsidR="004045EE">
        <w:rPr>
          <w:rFonts w:ascii="Cambria" w:hAnsi="Cambria" w:cs="Tahoma"/>
          <w:b/>
        </w:rPr>
        <w:t xml:space="preserve"> </w:t>
      </w:r>
      <w:r w:rsidR="004045EE">
        <w:rPr>
          <w:rFonts w:ascii="Cambria" w:hAnsi="Cambria" w:cs="Tahoma"/>
          <w:b/>
          <w:sz w:val="22"/>
          <w:szCs w:val="22"/>
        </w:rPr>
        <w:t>nawierzchni placów manewrowych przy szpitalach w Suchej Beskidzkiej i Makowie Podhalańskim</w:t>
      </w:r>
      <w:bookmarkStart w:id="0" w:name="_GoBack"/>
      <w:bookmarkEnd w:id="0"/>
      <w:r w:rsidR="00597E19">
        <w:rPr>
          <w:rFonts w:ascii="Cambria" w:hAnsi="Cambria" w:cs="Tahoma"/>
          <w:b/>
        </w:rPr>
        <w:t>”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06667F" w:rsidRDefault="0006667F" w:rsidP="0006667F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2C4266">
          <w:rPr>
            <w:sz w:val="20"/>
            <w:szCs w:val="20"/>
          </w:rPr>
          <w:fldChar w:fldCharType="begin"/>
        </w:r>
        <w:r>
          <w:instrText>PAGE</w:instrText>
        </w:r>
        <w:r w:rsidR="002C4266">
          <w:fldChar w:fldCharType="separate"/>
        </w:r>
        <w:r w:rsidR="00164A93">
          <w:rPr>
            <w:noProof/>
          </w:rPr>
          <w:t>1</w:t>
        </w:r>
        <w:r w:rsidR="002C4266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164A93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6667F"/>
    <w:rsid w:val="00082397"/>
    <w:rsid w:val="000D2752"/>
    <w:rsid w:val="00164A93"/>
    <w:rsid w:val="0024389B"/>
    <w:rsid w:val="002446B2"/>
    <w:rsid w:val="002A08DD"/>
    <w:rsid w:val="002C4266"/>
    <w:rsid w:val="002C557C"/>
    <w:rsid w:val="002F1F52"/>
    <w:rsid w:val="00337525"/>
    <w:rsid w:val="003661B7"/>
    <w:rsid w:val="003A0F08"/>
    <w:rsid w:val="003D2CD5"/>
    <w:rsid w:val="003F3078"/>
    <w:rsid w:val="004045EE"/>
    <w:rsid w:val="00474052"/>
    <w:rsid w:val="004A1664"/>
    <w:rsid w:val="004D34E1"/>
    <w:rsid w:val="00597E19"/>
    <w:rsid w:val="005E3BA3"/>
    <w:rsid w:val="00630A38"/>
    <w:rsid w:val="0064660D"/>
    <w:rsid w:val="00745087"/>
    <w:rsid w:val="007F0563"/>
    <w:rsid w:val="0081564A"/>
    <w:rsid w:val="008156E5"/>
    <w:rsid w:val="00826225"/>
    <w:rsid w:val="008728BB"/>
    <w:rsid w:val="008E0EA9"/>
    <w:rsid w:val="00921CDA"/>
    <w:rsid w:val="009339B9"/>
    <w:rsid w:val="00977700"/>
    <w:rsid w:val="00A51ED2"/>
    <w:rsid w:val="00AC0CC4"/>
    <w:rsid w:val="00AD0CA8"/>
    <w:rsid w:val="00B00088"/>
    <w:rsid w:val="00B75D37"/>
    <w:rsid w:val="00BC4FF4"/>
    <w:rsid w:val="00C8375D"/>
    <w:rsid w:val="00CF3811"/>
    <w:rsid w:val="00DB1C58"/>
    <w:rsid w:val="00E12260"/>
    <w:rsid w:val="00E74026"/>
    <w:rsid w:val="00E77280"/>
    <w:rsid w:val="00EF1CA3"/>
    <w:rsid w:val="00F2271E"/>
    <w:rsid w:val="00F47377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4EB3D-5C1E-4345-A9A2-45B6BAEE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7</cp:revision>
  <cp:lastPrinted>2019-02-13T05:56:00Z</cp:lastPrinted>
  <dcterms:created xsi:type="dcterms:W3CDTF">2019-03-05T06:38:00Z</dcterms:created>
  <dcterms:modified xsi:type="dcterms:W3CDTF">2020-04-08T10:37:00Z</dcterms:modified>
</cp:coreProperties>
</file>