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03D6A" w:rsidRPr="007A07E0" w:rsidRDefault="000E743F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„</w:t>
      </w:r>
      <w:r w:rsidR="007A07E0" w:rsidRPr="007A07E0">
        <w:rPr>
          <w:rFonts w:ascii="Cambria" w:hAnsi="Cambria"/>
          <w:b/>
          <w:color w:val="000000" w:themeColor="text1"/>
          <w:sz w:val="22"/>
          <w:szCs w:val="22"/>
        </w:rPr>
        <w:t>Dostawę druków</w:t>
      </w:r>
      <w:r>
        <w:rPr>
          <w:rFonts w:ascii="Cambria" w:hAnsi="Cambria"/>
          <w:b/>
          <w:color w:val="000000" w:themeColor="text1"/>
          <w:sz w:val="22"/>
          <w:szCs w:val="22"/>
        </w:rPr>
        <w:t>”</w:t>
      </w: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445"/>
        <w:gridCol w:w="2570"/>
        <w:gridCol w:w="2570"/>
      </w:tblGrid>
      <w:tr w:rsidR="004244CA" w:rsidRPr="00E03D6A" w:rsidTr="004244CA">
        <w:trPr>
          <w:jc w:val="center"/>
        </w:trPr>
        <w:tc>
          <w:tcPr>
            <w:tcW w:w="1630" w:type="dxa"/>
          </w:tcPr>
          <w:p w:rsidR="004244CA" w:rsidRPr="00E03D6A" w:rsidRDefault="004244CA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Nr Pakietu </w:t>
            </w:r>
          </w:p>
        </w:tc>
        <w:tc>
          <w:tcPr>
            <w:tcW w:w="2445" w:type="dxa"/>
          </w:tcPr>
          <w:p w:rsidR="004244CA" w:rsidRPr="00E03D6A" w:rsidRDefault="004244CA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4244CA" w:rsidRPr="00E03D6A" w:rsidRDefault="004244CA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  <w:tc>
          <w:tcPr>
            <w:tcW w:w="2570" w:type="dxa"/>
          </w:tcPr>
          <w:p w:rsidR="004244CA" w:rsidRPr="00E03D6A" w:rsidRDefault="004244CA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Termin dostawy</w:t>
            </w:r>
          </w:p>
        </w:tc>
      </w:tr>
      <w:tr w:rsidR="004244CA" w:rsidRPr="00E03D6A" w:rsidTr="004244CA">
        <w:trPr>
          <w:jc w:val="center"/>
        </w:trPr>
        <w:tc>
          <w:tcPr>
            <w:tcW w:w="1630" w:type="dxa"/>
          </w:tcPr>
          <w:p w:rsidR="004244CA" w:rsidRPr="00487DC2" w:rsidRDefault="004244CA" w:rsidP="007A07E0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487DC2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Pakiet nr 1</w:t>
            </w:r>
          </w:p>
        </w:tc>
        <w:tc>
          <w:tcPr>
            <w:tcW w:w="2445" w:type="dxa"/>
          </w:tcPr>
          <w:p w:rsidR="004244CA" w:rsidRDefault="004244CA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E12282" w:rsidRPr="00E03D6A" w:rsidRDefault="00E12282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4244CA" w:rsidRPr="00E03D6A" w:rsidRDefault="004244CA" w:rsidP="0086439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4244CA" w:rsidRPr="00E03D6A" w:rsidRDefault="004244CA" w:rsidP="0086439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4244CA" w:rsidRPr="00E03D6A" w:rsidTr="004244CA">
        <w:trPr>
          <w:jc w:val="center"/>
        </w:trPr>
        <w:tc>
          <w:tcPr>
            <w:tcW w:w="1630" w:type="dxa"/>
          </w:tcPr>
          <w:p w:rsidR="004244CA" w:rsidRPr="00487DC2" w:rsidRDefault="004244CA" w:rsidP="007A07E0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487DC2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Pakiet nr 2</w:t>
            </w:r>
          </w:p>
        </w:tc>
        <w:tc>
          <w:tcPr>
            <w:tcW w:w="2445" w:type="dxa"/>
          </w:tcPr>
          <w:p w:rsidR="004244CA" w:rsidRDefault="004244CA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E12282" w:rsidRPr="00E03D6A" w:rsidRDefault="00E12282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4244CA" w:rsidRPr="00E03D6A" w:rsidRDefault="004244CA" w:rsidP="0086439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4244CA" w:rsidRPr="00E03D6A" w:rsidRDefault="004244CA" w:rsidP="0086439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4244CA" w:rsidRPr="00E03D6A" w:rsidTr="004244CA">
        <w:trPr>
          <w:jc w:val="center"/>
        </w:trPr>
        <w:tc>
          <w:tcPr>
            <w:tcW w:w="1630" w:type="dxa"/>
          </w:tcPr>
          <w:p w:rsidR="004244CA" w:rsidRPr="00487DC2" w:rsidRDefault="004244CA" w:rsidP="007A07E0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487DC2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Pakiet nr 3</w:t>
            </w:r>
          </w:p>
        </w:tc>
        <w:tc>
          <w:tcPr>
            <w:tcW w:w="2445" w:type="dxa"/>
          </w:tcPr>
          <w:p w:rsidR="004244CA" w:rsidRDefault="004244CA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E12282" w:rsidRPr="00E03D6A" w:rsidRDefault="00E12282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4244CA" w:rsidRPr="00E03D6A" w:rsidRDefault="004244CA" w:rsidP="0086439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4244CA" w:rsidRPr="00E03D6A" w:rsidRDefault="004244CA" w:rsidP="0086439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4244CA" w:rsidRPr="00E03D6A" w:rsidTr="004244CA">
        <w:trPr>
          <w:jc w:val="center"/>
        </w:trPr>
        <w:tc>
          <w:tcPr>
            <w:tcW w:w="1630" w:type="dxa"/>
          </w:tcPr>
          <w:p w:rsidR="004244CA" w:rsidRPr="00487DC2" w:rsidRDefault="004244CA" w:rsidP="007A07E0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487DC2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Pakiet nr 4</w:t>
            </w:r>
          </w:p>
        </w:tc>
        <w:tc>
          <w:tcPr>
            <w:tcW w:w="2445" w:type="dxa"/>
          </w:tcPr>
          <w:p w:rsidR="004244CA" w:rsidRDefault="004244CA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E12282" w:rsidRPr="00E03D6A" w:rsidRDefault="00E12282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4244CA" w:rsidRPr="00E03D6A" w:rsidRDefault="004244CA" w:rsidP="0086439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4244CA" w:rsidRPr="00E03D6A" w:rsidRDefault="004244CA" w:rsidP="0086439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E03D6A" w:rsidRPr="006173A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</w:t>
      </w:r>
      <w:r w:rsidRPr="006173AC">
        <w:rPr>
          <w:rFonts w:ascii="Cambria" w:hAnsi="Cambria"/>
          <w:bCs/>
          <w:sz w:val="22"/>
          <w:szCs w:val="22"/>
        </w:rPr>
        <w:t xml:space="preserve">dnia </w:t>
      </w:r>
      <w:r w:rsidR="00AF0DFB" w:rsidRPr="006173AC">
        <w:rPr>
          <w:rFonts w:ascii="Cambria" w:hAnsi="Cambria"/>
          <w:bCs/>
          <w:sz w:val="22"/>
          <w:szCs w:val="22"/>
        </w:rPr>
        <w:t>3</w:t>
      </w:r>
      <w:r w:rsidR="004244CA">
        <w:rPr>
          <w:rFonts w:ascii="Cambria" w:hAnsi="Cambria"/>
          <w:bCs/>
          <w:sz w:val="22"/>
          <w:szCs w:val="22"/>
        </w:rPr>
        <w:t>0</w:t>
      </w:r>
      <w:r w:rsidR="00AF0DFB" w:rsidRPr="006173AC">
        <w:rPr>
          <w:rFonts w:ascii="Cambria" w:hAnsi="Cambria"/>
          <w:bCs/>
          <w:sz w:val="22"/>
          <w:szCs w:val="22"/>
        </w:rPr>
        <w:t>.</w:t>
      </w:r>
      <w:r w:rsidR="004244CA">
        <w:rPr>
          <w:rFonts w:ascii="Cambria" w:hAnsi="Cambria"/>
          <w:bCs/>
          <w:sz w:val="22"/>
          <w:szCs w:val="22"/>
        </w:rPr>
        <w:t>04</w:t>
      </w:r>
      <w:r w:rsidR="00DA68FE">
        <w:rPr>
          <w:rFonts w:ascii="Cambria" w:hAnsi="Cambria"/>
          <w:bCs/>
          <w:sz w:val="22"/>
          <w:szCs w:val="22"/>
        </w:rPr>
        <w:t>.2021</w:t>
      </w:r>
      <w:r w:rsidRPr="006173AC">
        <w:rPr>
          <w:rFonts w:ascii="Cambria" w:hAnsi="Cambria"/>
          <w:bCs/>
          <w:sz w:val="22"/>
          <w:szCs w:val="22"/>
        </w:rPr>
        <w:t>r.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4244CA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Wykonawca jest małym/średnim przedsiębiorstwem  TAK/NIE**</w:t>
      </w:r>
    </w:p>
    <w:p w:rsidR="00E12282" w:rsidRPr="00E12282" w:rsidRDefault="00E12282" w:rsidP="00E1228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 xml:space="preserve">               </w:t>
      </w:r>
      <w:bookmarkStart w:id="0" w:name="_GoBack"/>
      <w:bookmarkEnd w:id="0"/>
      <w:r w:rsidRPr="00E12282">
        <w:rPr>
          <w:rFonts w:ascii="Cambria" w:hAnsi="Cambria"/>
          <w:bCs/>
          <w:sz w:val="20"/>
        </w:rPr>
        <w:t>** właściwe podkreślić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lastRenderedPageBreak/>
        <w:t>Dane do umowy:</w:t>
      </w:r>
    </w:p>
    <w:p w:rsidR="00802F60" w:rsidRPr="00E03D6A" w:rsidRDefault="00802F60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487DC2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="00E03D6A" w:rsidRPr="00E03D6A">
              <w:rPr>
                <w:rFonts w:ascii="Cambria" w:hAnsi="Cambria"/>
                <w:sz w:val="22"/>
                <w:szCs w:val="22"/>
                <w:lang w:val="en-US"/>
              </w:rPr>
              <w:t>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E03D6A" w:rsidRDefault="00E03D6A" w:rsidP="00E03D6A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E03D6A" w:rsidRPr="00E03D6A" w:rsidRDefault="00E03D6A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 w:rsidR="00802F60">
        <w:rPr>
          <w:rFonts w:ascii="Cambria" w:hAnsi="Cambria" w:cs="Tahoma"/>
          <w:sz w:val="22"/>
          <w:szCs w:val="22"/>
        </w:rPr>
        <w:t>Wykonawcy</w:t>
      </w: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2EF"/>
    <w:rsid w:val="00022BC5"/>
    <w:rsid w:val="000403FD"/>
    <w:rsid w:val="000E743F"/>
    <w:rsid w:val="000F4A1A"/>
    <w:rsid w:val="0012009C"/>
    <w:rsid w:val="001B6EA4"/>
    <w:rsid w:val="0024511D"/>
    <w:rsid w:val="004244CA"/>
    <w:rsid w:val="00487DC2"/>
    <w:rsid w:val="004B4075"/>
    <w:rsid w:val="004E6929"/>
    <w:rsid w:val="004F08D5"/>
    <w:rsid w:val="00566C68"/>
    <w:rsid w:val="006173AC"/>
    <w:rsid w:val="006E5FA6"/>
    <w:rsid w:val="00771F19"/>
    <w:rsid w:val="007A07E0"/>
    <w:rsid w:val="007D30D6"/>
    <w:rsid w:val="00802F60"/>
    <w:rsid w:val="008142EF"/>
    <w:rsid w:val="00956C6A"/>
    <w:rsid w:val="00AF0DFB"/>
    <w:rsid w:val="00C0155D"/>
    <w:rsid w:val="00C02F1B"/>
    <w:rsid w:val="00DA68FE"/>
    <w:rsid w:val="00E03D6A"/>
    <w:rsid w:val="00E12282"/>
    <w:rsid w:val="00F5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Pracownik</cp:lastModifiedBy>
  <cp:revision>7</cp:revision>
  <cp:lastPrinted>2019-03-11T09:57:00Z</cp:lastPrinted>
  <dcterms:created xsi:type="dcterms:W3CDTF">2018-02-21T09:08:00Z</dcterms:created>
  <dcterms:modified xsi:type="dcterms:W3CDTF">2020-02-25T06:20:00Z</dcterms:modified>
</cp:coreProperties>
</file>